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6599" w14:textId="77777777" w:rsidR="009D5DAD" w:rsidRDefault="00BE2B05">
      <w:pPr>
        <w:rPr>
          <w:sz w:val="28"/>
          <w:szCs w:val="28"/>
          <w:lang w:val="en-GB"/>
        </w:rPr>
      </w:pPr>
      <w:r w:rsidRPr="00744BBB">
        <w:rPr>
          <w:sz w:val="28"/>
          <w:szCs w:val="28"/>
          <w:lang w:val="en-GB"/>
        </w:rPr>
        <w:t>Documents certifying that the applicant meets the conditions laid down in Article 3</w:t>
      </w:r>
      <w:r w:rsidR="00FA2AC0" w:rsidRPr="00744BBB">
        <w:rPr>
          <w:sz w:val="28"/>
          <w:szCs w:val="28"/>
          <w:lang w:val="en-GB"/>
        </w:rPr>
        <w:t xml:space="preserve"> (1)</w:t>
      </w:r>
      <w:r w:rsidRPr="00744BBB">
        <w:rPr>
          <w:sz w:val="28"/>
          <w:szCs w:val="28"/>
          <w:lang w:val="en-GB"/>
        </w:rPr>
        <w:t>(</w:t>
      </w:r>
      <w:r w:rsidR="00E0289E" w:rsidRPr="00744BBB">
        <w:rPr>
          <w:sz w:val="28"/>
          <w:szCs w:val="28"/>
          <w:lang w:val="en-GB"/>
        </w:rPr>
        <w:t>b</w:t>
      </w:r>
      <w:r w:rsidRPr="00744BBB">
        <w:rPr>
          <w:sz w:val="28"/>
          <w:szCs w:val="28"/>
          <w:lang w:val="en-GB"/>
        </w:rPr>
        <w:t>) of Regulation (EC) No 2004/2003 (or declaration that there have been no changes to documents already forwarded);</w:t>
      </w:r>
    </w:p>
    <w:p w14:paraId="353F659A" w14:textId="77777777" w:rsidR="007C45C0" w:rsidRPr="00744BBB" w:rsidRDefault="007C45C0">
      <w:pPr>
        <w:rPr>
          <w:sz w:val="28"/>
          <w:szCs w:val="28"/>
          <w:lang w:val="en-GB"/>
        </w:rPr>
      </w:pPr>
    </w:p>
    <w:p w14:paraId="353F659B" w14:textId="77777777" w:rsidR="009D5DAD" w:rsidRDefault="00D966C4">
      <w:pPr>
        <w:rPr>
          <w:sz w:val="32"/>
          <w:szCs w:val="32"/>
          <w:u w:val="single"/>
          <w:lang w:val="en-GB"/>
        </w:rPr>
      </w:pPr>
      <w:r w:rsidRPr="00D966C4">
        <w:rPr>
          <w:sz w:val="32"/>
          <w:szCs w:val="32"/>
          <w:u w:val="single"/>
          <w:lang w:val="en-GB"/>
        </w:rPr>
        <w:t>Parties:</w:t>
      </w:r>
    </w:p>
    <w:tbl>
      <w:tblPr>
        <w:tblStyle w:val="PlainTable41"/>
        <w:tblW w:w="1439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5"/>
        <w:gridCol w:w="6718"/>
        <w:gridCol w:w="4846"/>
      </w:tblGrid>
      <w:tr w:rsidR="00B72C57" w:rsidRPr="00B72C57" w14:paraId="353F659F" w14:textId="77777777" w:rsidTr="0012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2835" w:type="dxa"/>
          </w:tcPr>
          <w:p w14:paraId="353F659C" w14:textId="77777777" w:rsidR="00B72C57" w:rsidRPr="00B72C57" w:rsidRDefault="00B72C57" w:rsidP="006A4AF9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B72C57">
              <w:rPr>
                <w:b/>
                <w:sz w:val="28"/>
                <w:szCs w:val="28"/>
                <w:u w:val="single"/>
                <w:lang w:val="en-GB"/>
              </w:rPr>
              <w:t>Country</w:t>
            </w:r>
          </w:p>
        </w:tc>
        <w:tc>
          <w:tcPr>
            <w:tcW w:w="6718" w:type="dxa"/>
          </w:tcPr>
          <w:p w14:paraId="353F659D" w14:textId="77777777" w:rsidR="00B72C57" w:rsidRPr="00B72C57" w:rsidRDefault="00B72C57" w:rsidP="006A4AF9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B72C57">
              <w:rPr>
                <w:b/>
                <w:sz w:val="28"/>
                <w:szCs w:val="28"/>
                <w:u w:val="single"/>
                <w:lang w:val="en-GB"/>
              </w:rPr>
              <w:t>Name</w:t>
            </w:r>
          </w:p>
        </w:tc>
        <w:tc>
          <w:tcPr>
            <w:tcW w:w="4846" w:type="dxa"/>
          </w:tcPr>
          <w:p w14:paraId="353F659E" w14:textId="77777777" w:rsidR="00B72C57" w:rsidRPr="00B72C57" w:rsidRDefault="00B72C57" w:rsidP="006A4AF9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B72C57">
              <w:rPr>
                <w:b/>
                <w:sz w:val="28"/>
                <w:szCs w:val="28"/>
                <w:u w:val="single"/>
                <w:lang w:val="en-GB"/>
              </w:rPr>
              <w:t>Political representation</w:t>
            </w:r>
          </w:p>
        </w:tc>
      </w:tr>
      <w:tr w:rsidR="00B72C57" w:rsidRPr="00B72C57" w14:paraId="353F65A3" w14:textId="77777777" w:rsidTr="00126844">
        <w:trPr>
          <w:trHeight w:val="494"/>
        </w:trPr>
        <w:tc>
          <w:tcPr>
            <w:tcW w:w="2835" w:type="dxa"/>
          </w:tcPr>
          <w:p w14:paraId="353F65A0" w14:textId="77777777" w:rsidR="00B72C57" w:rsidRPr="00B72C57" w:rsidRDefault="002E4C06" w:rsidP="006A4A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Poland</w:t>
            </w:r>
          </w:p>
        </w:tc>
        <w:tc>
          <w:tcPr>
            <w:tcW w:w="6718" w:type="dxa"/>
          </w:tcPr>
          <w:p w14:paraId="353F65A1" w14:textId="77777777" w:rsidR="00B72C57" w:rsidRPr="002E4C06" w:rsidRDefault="002E4C06" w:rsidP="006A4AF9">
            <w:pPr>
              <w:rPr>
                <w:sz w:val="28"/>
                <w:szCs w:val="28"/>
                <w:lang w:val="en-GB"/>
              </w:rPr>
            </w:pPr>
            <w:r w:rsidRPr="002E4C06">
              <w:rPr>
                <w:iCs/>
                <w:sz w:val="28"/>
                <w:szCs w:val="28"/>
              </w:rPr>
              <w:t>Prawica Rzeczypospolitej</w:t>
            </w:r>
          </w:p>
        </w:tc>
        <w:tc>
          <w:tcPr>
            <w:tcW w:w="4846" w:type="dxa"/>
          </w:tcPr>
          <w:p w14:paraId="353F65A2" w14:textId="46BB88B9" w:rsidR="00B72C57" w:rsidRPr="00B72C57" w:rsidRDefault="002E4C06" w:rsidP="006A4A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MEP (1)</w:t>
            </w:r>
            <w:r w:rsidR="00C127B1">
              <w:rPr>
                <w:sz w:val="28"/>
                <w:szCs w:val="28"/>
                <w:lang w:val="en-GB"/>
              </w:rPr>
              <w:t xml:space="preserve"> and MP (1)</w:t>
            </w:r>
          </w:p>
        </w:tc>
      </w:tr>
      <w:tr w:rsidR="00B72C57" w:rsidRPr="00B72C57" w14:paraId="353F65A7" w14:textId="77777777" w:rsidTr="0012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2835" w:type="dxa"/>
          </w:tcPr>
          <w:p w14:paraId="353F65A4" w14:textId="77777777" w:rsidR="00B72C57" w:rsidRPr="00B72C57" w:rsidRDefault="00B72C57" w:rsidP="00B72C57">
            <w:pPr>
              <w:rPr>
                <w:sz w:val="28"/>
                <w:szCs w:val="28"/>
                <w:lang w:val="en-GB"/>
              </w:rPr>
            </w:pPr>
            <w:r w:rsidRPr="00B72C57"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6718" w:type="dxa"/>
          </w:tcPr>
          <w:p w14:paraId="353F65A5" w14:textId="77777777" w:rsidR="00B72C57" w:rsidRPr="00B72C57" w:rsidRDefault="00B72C57" w:rsidP="00B72C57">
            <w:pPr>
              <w:rPr>
                <w:sz w:val="28"/>
                <w:szCs w:val="28"/>
                <w:lang w:val="en-GB"/>
              </w:rPr>
            </w:pPr>
            <w:r w:rsidRPr="00B72C57">
              <w:rPr>
                <w:sz w:val="28"/>
                <w:szCs w:val="28"/>
                <w:lang w:val="en-GB"/>
              </w:rPr>
              <w:t>ChristenUnie</w:t>
            </w:r>
            <w:r>
              <w:rPr>
                <w:sz w:val="28"/>
                <w:szCs w:val="28"/>
                <w:lang w:val="en-GB"/>
              </w:rPr>
              <w:t xml:space="preserve"> (CU)</w:t>
            </w:r>
          </w:p>
        </w:tc>
        <w:tc>
          <w:tcPr>
            <w:tcW w:w="4846" w:type="dxa"/>
          </w:tcPr>
          <w:p w14:paraId="353F65A6" w14:textId="77777777" w:rsidR="00B72C57" w:rsidRPr="00B72C57" w:rsidRDefault="002E4C06" w:rsidP="000C487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MEP (1) and MP (8</w:t>
            </w:r>
            <w:r w:rsidR="00B72C57" w:rsidRPr="00B72C57">
              <w:rPr>
                <w:sz w:val="28"/>
                <w:szCs w:val="28"/>
                <w:lang w:val="en-GB"/>
              </w:rPr>
              <w:t>)</w:t>
            </w:r>
          </w:p>
        </w:tc>
      </w:tr>
      <w:tr w:rsidR="00B72C57" w:rsidRPr="00B72C57" w14:paraId="353F65AB" w14:textId="77777777" w:rsidTr="00126844">
        <w:trPr>
          <w:trHeight w:val="494"/>
        </w:trPr>
        <w:tc>
          <w:tcPr>
            <w:tcW w:w="2835" w:type="dxa"/>
          </w:tcPr>
          <w:p w14:paraId="353F65A8" w14:textId="77777777" w:rsidR="00B72C57" w:rsidRPr="00B72C57" w:rsidRDefault="00B72C57" w:rsidP="00B72C57">
            <w:pPr>
              <w:rPr>
                <w:sz w:val="28"/>
                <w:szCs w:val="28"/>
                <w:lang w:val="en-GB"/>
              </w:rPr>
            </w:pPr>
            <w:r w:rsidRPr="00B72C57"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6718" w:type="dxa"/>
          </w:tcPr>
          <w:p w14:paraId="353F65A9" w14:textId="77777777" w:rsidR="00B72C57" w:rsidRPr="00B72C57" w:rsidRDefault="00B72C57" w:rsidP="00B72C57">
            <w:pPr>
              <w:rPr>
                <w:sz w:val="28"/>
                <w:szCs w:val="28"/>
                <w:lang w:val="en-GB"/>
              </w:rPr>
            </w:pPr>
            <w:r w:rsidRPr="006722BC">
              <w:rPr>
                <w:sz w:val="28"/>
                <w:szCs w:val="28"/>
                <w:lang w:val="en-GB"/>
              </w:rPr>
              <w:t>Staatkundig Gereformeerde Partij</w:t>
            </w:r>
            <w:r>
              <w:rPr>
                <w:sz w:val="28"/>
                <w:szCs w:val="28"/>
                <w:lang w:val="en-GB"/>
              </w:rPr>
              <w:t xml:space="preserve"> (</w:t>
            </w:r>
            <w:r w:rsidRPr="00B72C57">
              <w:rPr>
                <w:sz w:val="28"/>
                <w:szCs w:val="28"/>
                <w:lang w:val="en-GB"/>
              </w:rPr>
              <w:t>SGP</w:t>
            </w:r>
            <w:r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4846" w:type="dxa"/>
          </w:tcPr>
          <w:p w14:paraId="353F65AA" w14:textId="77777777" w:rsidR="00B72C57" w:rsidRPr="00B72C57" w:rsidRDefault="002E4C06" w:rsidP="000C487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MEP (1) and MP (5</w:t>
            </w:r>
            <w:r w:rsidR="00B72C57" w:rsidRPr="00B72C57">
              <w:rPr>
                <w:sz w:val="28"/>
                <w:szCs w:val="28"/>
                <w:lang w:val="en-GB"/>
              </w:rPr>
              <w:t>)</w:t>
            </w:r>
          </w:p>
        </w:tc>
      </w:tr>
      <w:tr w:rsidR="00815566" w:rsidRPr="00815566" w14:paraId="72C8DD4C" w14:textId="77777777" w:rsidTr="0012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2835" w:type="dxa"/>
          </w:tcPr>
          <w:p w14:paraId="76F752B4" w14:textId="77777777" w:rsidR="00815566" w:rsidRDefault="00815566" w:rsidP="00815566">
            <w:pPr>
              <w:rPr>
                <w:sz w:val="28"/>
                <w:szCs w:val="28"/>
                <w:lang w:val="en-GB"/>
              </w:rPr>
            </w:pPr>
            <w:r w:rsidRPr="00B72C57">
              <w:rPr>
                <w:sz w:val="28"/>
                <w:szCs w:val="28"/>
                <w:lang w:val="en-GB"/>
              </w:rPr>
              <w:t>Romania</w:t>
            </w:r>
          </w:p>
          <w:p w14:paraId="2EB1A448" w14:textId="77777777" w:rsidR="00815566" w:rsidRPr="00B72C57" w:rsidRDefault="00815566" w:rsidP="00B72C5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718" w:type="dxa"/>
          </w:tcPr>
          <w:p w14:paraId="427301E4" w14:textId="77777777" w:rsidR="00815566" w:rsidRPr="00126844" w:rsidRDefault="00815566" w:rsidP="00815566">
            <w:pPr>
              <w:rPr>
                <w:sz w:val="28"/>
                <w:szCs w:val="28"/>
                <w:lang w:val="fr-FR"/>
              </w:rPr>
            </w:pPr>
            <w:r w:rsidRPr="00126844">
              <w:rPr>
                <w:sz w:val="28"/>
                <w:szCs w:val="28"/>
                <w:lang w:val="fr-FR"/>
              </w:rPr>
              <w:t>Uniunea Bulgara Din Banat (UBB)</w:t>
            </w:r>
          </w:p>
          <w:p w14:paraId="6FF82FAD" w14:textId="77777777" w:rsidR="00815566" w:rsidRPr="00815566" w:rsidRDefault="00815566" w:rsidP="00B72C5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14:paraId="752AB099" w14:textId="77777777" w:rsidR="00815566" w:rsidRDefault="00815566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 (1</w:t>
            </w:r>
            <w:r w:rsidRPr="00B72C57">
              <w:rPr>
                <w:sz w:val="28"/>
                <w:szCs w:val="28"/>
                <w:lang w:val="en-GB"/>
              </w:rPr>
              <w:t>)</w:t>
            </w:r>
          </w:p>
          <w:p w14:paraId="1F49F1AB" w14:textId="77777777" w:rsidR="00815566" w:rsidRPr="00815566" w:rsidRDefault="00815566" w:rsidP="000C487B">
            <w:pPr>
              <w:rPr>
                <w:sz w:val="28"/>
                <w:szCs w:val="28"/>
                <w:lang w:val="fr-FR"/>
              </w:rPr>
            </w:pPr>
          </w:p>
        </w:tc>
      </w:tr>
      <w:tr w:rsidR="00815566" w:rsidRPr="00815566" w14:paraId="57446F2A" w14:textId="77777777" w:rsidTr="00126844">
        <w:trPr>
          <w:trHeight w:val="494"/>
        </w:trPr>
        <w:tc>
          <w:tcPr>
            <w:tcW w:w="2835" w:type="dxa"/>
          </w:tcPr>
          <w:p w14:paraId="4D4752A5" w14:textId="77777777" w:rsidR="00815566" w:rsidRDefault="00815566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Croatia</w:t>
            </w:r>
          </w:p>
          <w:p w14:paraId="3A3A24AA" w14:textId="77777777" w:rsidR="00815566" w:rsidRDefault="00815566" w:rsidP="0081556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718" w:type="dxa"/>
          </w:tcPr>
          <w:p w14:paraId="3EE2DC11" w14:textId="2455A2AD" w:rsidR="00815566" w:rsidRDefault="00815566" w:rsidP="0081556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</w:t>
            </w:r>
            <w:r w:rsidR="00ED1604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rast</w:t>
            </w:r>
          </w:p>
          <w:p w14:paraId="639D5709" w14:textId="77777777" w:rsidR="00815566" w:rsidRPr="00126844" w:rsidRDefault="00815566" w:rsidP="0081556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14:paraId="085A8F8A" w14:textId="77777777" w:rsidR="00815566" w:rsidRDefault="00815566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 (1)</w:t>
            </w:r>
          </w:p>
          <w:p w14:paraId="2620E6D6" w14:textId="77777777" w:rsidR="00815566" w:rsidRDefault="00815566" w:rsidP="00815566">
            <w:pPr>
              <w:rPr>
                <w:sz w:val="28"/>
                <w:szCs w:val="28"/>
                <w:lang w:val="en-GB"/>
              </w:rPr>
            </w:pPr>
          </w:p>
        </w:tc>
      </w:tr>
      <w:tr w:rsidR="00815566" w:rsidRPr="00815566" w14:paraId="254F1FBF" w14:textId="77777777" w:rsidTr="0012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2835" w:type="dxa"/>
          </w:tcPr>
          <w:p w14:paraId="63DD91EF" w14:textId="45BAEC10" w:rsidR="00815566" w:rsidRDefault="00815566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France</w:t>
            </w:r>
          </w:p>
        </w:tc>
        <w:tc>
          <w:tcPr>
            <w:tcW w:w="6718" w:type="dxa"/>
          </w:tcPr>
          <w:p w14:paraId="46347B08" w14:textId="05316F61" w:rsidR="00815566" w:rsidRDefault="00815566" w:rsidP="00815566">
            <w:pPr>
              <w:rPr>
                <w:iCs/>
                <w:sz w:val="28"/>
                <w:szCs w:val="28"/>
              </w:rPr>
            </w:pPr>
            <w:r w:rsidRPr="00714CF8">
              <w:rPr>
                <w:iCs/>
                <w:sz w:val="28"/>
                <w:szCs w:val="28"/>
              </w:rPr>
              <w:t>Parti chrétien-démocrate</w:t>
            </w:r>
          </w:p>
        </w:tc>
        <w:tc>
          <w:tcPr>
            <w:tcW w:w="4846" w:type="dxa"/>
          </w:tcPr>
          <w:p w14:paraId="40826AEB" w14:textId="712CFA6A" w:rsidR="00815566" w:rsidRDefault="00815566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RCM (1)</w:t>
            </w:r>
          </w:p>
          <w:p w14:paraId="6660A963" w14:textId="143CA443" w:rsidR="00815566" w:rsidRDefault="00815566" w:rsidP="00815566">
            <w:pPr>
              <w:rPr>
                <w:sz w:val="28"/>
                <w:szCs w:val="28"/>
                <w:lang w:val="en-GB"/>
              </w:rPr>
            </w:pPr>
          </w:p>
        </w:tc>
      </w:tr>
      <w:tr w:rsidR="000C24A7" w:rsidRPr="00815566" w14:paraId="6A4867A7" w14:textId="77777777" w:rsidTr="00126844">
        <w:trPr>
          <w:trHeight w:val="494"/>
        </w:trPr>
        <w:tc>
          <w:tcPr>
            <w:tcW w:w="2835" w:type="dxa"/>
          </w:tcPr>
          <w:p w14:paraId="46D17655" w14:textId="2356D68B" w:rsidR="000C24A7" w:rsidRDefault="000C24A7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Latvia</w:t>
            </w:r>
          </w:p>
        </w:tc>
        <w:tc>
          <w:tcPr>
            <w:tcW w:w="6718" w:type="dxa"/>
          </w:tcPr>
          <w:p w14:paraId="6CB57A09" w14:textId="798F34DD" w:rsidR="000C24A7" w:rsidRPr="00714CF8" w:rsidRDefault="000C24A7" w:rsidP="0081556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(KDS) Christian Democratic Union</w:t>
            </w:r>
          </w:p>
        </w:tc>
        <w:tc>
          <w:tcPr>
            <w:tcW w:w="4846" w:type="dxa"/>
          </w:tcPr>
          <w:p w14:paraId="09179F56" w14:textId="77E3636A" w:rsidR="000C24A7" w:rsidRDefault="000C24A7" w:rsidP="0081556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 (1)</w:t>
            </w:r>
          </w:p>
        </w:tc>
      </w:tr>
    </w:tbl>
    <w:p w14:paraId="353F65B6" w14:textId="0A919B91" w:rsidR="00167B5F" w:rsidRDefault="00167B5F" w:rsidP="00D966C4">
      <w:pPr>
        <w:rPr>
          <w:sz w:val="32"/>
          <w:szCs w:val="32"/>
          <w:u w:val="single"/>
          <w:lang w:val="en-GB"/>
        </w:rPr>
      </w:pPr>
    </w:p>
    <w:p w14:paraId="0F09BC55" w14:textId="12478A69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5D95A939" w14:textId="249D4BD3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4172A5A9" w14:textId="47A8D5AF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331A6FB2" w14:textId="079AE385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5C171126" w14:textId="6104D88D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11F4735D" w14:textId="1DFE367E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3C7D4528" w14:textId="7CDB7B05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0B0B7936" w14:textId="182FD09D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7D62CB8E" w14:textId="2583416B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37715E11" w14:textId="7DFF0633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3B9DD25B" w14:textId="77777777" w:rsidR="00A33C84" w:rsidRDefault="00A33C84" w:rsidP="00D966C4">
      <w:pPr>
        <w:rPr>
          <w:sz w:val="32"/>
          <w:szCs w:val="32"/>
          <w:u w:val="single"/>
          <w:lang w:val="en-GB"/>
        </w:rPr>
      </w:pPr>
    </w:p>
    <w:p w14:paraId="0BFD58D2" w14:textId="626D74DC" w:rsidR="00484FDB" w:rsidRDefault="00D966C4" w:rsidP="00D966C4">
      <w:pPr>
        <w:rPr>
          <w:sz w:val="32"/>
          <w:szCs w:val="32"/>
          <w:u w:val="single"/>
          <w:lang w:val="en-GB"/>
        </w:rPr>
      </w:pPr>
      <w:r w:rsidRPr="00D966C4">
        <w:rPr>
          <w:sz w:val="32"/>
          <w:szCs w:val="32"/>
          <w:u w:val="single"/>
          <w:lang w:val="en-GB"/>
        </w:rPr>
        <w:t>Individual members:</w:t>
      </w:r>
    </w:p>
    <w:p w14:paraId="1C28F6AA" w14:textId="542C8E53" w:rsidR="00104CF3" w:rsidRPr="00104CF3" w:rsidRDefault="00104CF3" w:rsidP="00D966C4">
      <w:pPr>
        <w:rPr>
          <w:sz w:val="32"/>
          <w:szCs w:val="32"/>
          <w:u w:val="single"/>
          <w:lang w:val="en-GB"/>
        </w:rPr>
      </w:pPr>
      <w:r>
        <w:rPr>
          <w:i/>
          <w:sz w:val="32"/>
          <w:szCs w:val="32"/>
          <w:lang w:val="en-GB"/>
        </w:rPr>
        <w:t>All ECPM Individual Members (MEP’s, MP’s and MRP’s, direct or indirect) enjoy full membership and voting right in accordance to Art. 17.3 of the ECPM statutes</w:t>
      </w:r>
    </w:p>
    <w:p w14:paraId="4C1AE780" w14:textId="77777777" w:rsidR="00484FDB" w:rsidRPr="00B4475D" w:rsidRDefault="00484FDB" w:rsidP="00D966C4">
      <w:pPr>
        <w:rPr>
          <w:sz w:val="32"/>
          <w:szCs w:val="32"/>
          <w:u w:val="single"/>
          <w:lang w:val="en-GB"/>
        </w:rPr>
      </w:pPr>
    </w:p>
    <w:tbl>
      <w:tblPr>
        <w:tblStyle w:val="PlainTable31"/>
        <w:tblW w:w="138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05"/>
        <w:gridCol w:w="1674"/>
        <w:gridCol w:w="2158"/>
        <w:gridCol w:w="3119"/>
        <w:gridCol w:w="2376"/>
      </w:tblGrid>
      <w:tr w:rsidR="00CA08C8" w:rsidRPr="00FA3C94" w14:paraId="353F65C0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5B8" w14:textId="77777777" w:rsidR="00CA08C8" w:rsidRPr="00FA3C94" w:rsidRDefault="00CA08C8" w:rsidP="00A95D33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FA3C94">
              <w:rPr>
                <w:b/>
                <w:sz w:val="28"/>
                <w:szCs w:val="28"/>
                <w:u w:val="single"/>
                <w:lang w:val="en-GB"/>
              </w:rPr>
              <w:t>Country</w:t>
            </w:r>
          </w:p>
        </w:tc>
        <w:tc>
          <w:tcPr>
            <w:tcW w:w="2405" w:type="dxa"/>
          </w:tcPr>
          <w:p w14:paraId="353F65B9" w14:textId="1C086C31" w:rsidR="00CA08C8" w:rsidRPr="00FA3C94" w:rsidRDefault="00CA08C8" w:rsidP="00A95D33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Surname</w:t>
            </w:r>
          </w:p>
        </w:tc>
        <w:tc>
          <w:tcPr>
            <w:tcW w:w="1674" w:type="dxa"/>
          </w:tcPr>
          <w:p w14:paraId="353F65BA" w14:textId="20836115" w:rsidR="00CA08C8" w:rsidRPr="00FA3C94" w:rsidRDefault="00CA08C8" w:rsidP="00A95D33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Name</w:t>
            </w:r>
          </w:p>
        </w:tc>
        <w:tc>
          <w:tcPr>
            <w:tcW w:w="2158" w:type="dxa"/>
          </w:tcPr>
          <w:p w14:paraId="353F65BB" w14:textId="438C12B8" w:rsidR="00CA08C8" w:rsidRPr="00FA3C94" w:rsidRDefault="00CA08C8" w:rsidP="00A95D33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Mandate</w:t>
            </w:r>
          </w:p>
        </w:tc>
        <w:tc>
          <w:tcPr>
            <w:tcW w:w="3119" w:type="dxa"/>
          </w:tcPr>
          <w:p w14:paraId="353F65BC" w14:textId="77777777" w:rsidR="00CA08C8" w:rsidRDefault="00CA08C8" w:rsidP="00A95D33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Party</w:t>
            </w:r>
          </w:p>
        </w:tc>
        <w:tc>
          <w:tcPr>
            <w:tcW w:w="2376" w:type="dxa"/>
          </w:tcPr>
          <w:p w14:paraId="353F65BF" w14:textId="0EA77E6F" w:rsidR="00CA08C8" w:rsidRDefault="00CA08C8" w:rsidP="00CA08C8">
            <w:pPr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b/>
                <w:sz w:val="28"/>
                <w:szCs w:val="28"/>
                <w:u w:val="single"/>
                <w:lang w:val="en-GB"/>
              </w:rPr>
              <w:t>Type of membership</w:t>
            </w:r>
          </w:p>
        </w:tc>
      </w:tr>
      <w:tr w:rsidR="003C695E" w:rsidRPr="003C695E" w14:paraId="7D1FD1D4" w14:textId="77777777" w:rsidTr="003C695E">
        <w:trPr>
          <w:trHeight w:val="486"/>
        </w:trPr>
        <w:tc>
          <w:tcPr>
            <w:tcW w:w="2127" w:type="dxa"/>
          </w:tcPr>
          <w:p w14:paraId="3BF6C9BA" w14:textId="7E4A636B" w:rsidR="003C695E" w:rsidRPr="003C695E" w:rsidRDefault="003C695E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Armenia</w:t>
            </w:r>
          </w:p>
        </w:tc>
        <w:tc>
          <w:tcPr>
            <w:tcW w:w="2405" w:type="dxa"/>
          </w:tcPr>
          <w:p w14:paraId="05A5CAA0" w14:textId="61D7825F" w:rsidR="003C695E" w:rsidRPr="003C695E" w:rsidRDefault="003C695E" w:rsidP="00A95D33">
            <w:pPr>
              <w:rPr>
                <w:sz w:val="28"/>
                <w:szCs w:val="28"/>
                <w:lang w:val="en-GB"/>
              </w:rPr>
            </w:pPr>
            <w:r w:rsidRPr="003C695E">
              <w:rPr>
                <w:sz w:val="28"/>
                <w:szCs w:val="28"/>
                <w:lang w:val="en-GB"/>
              </w:rPr>
              <w:t>H</w:t>
            </w:r>
            <w:r>
              <w:rPr>
                <w:sz w:val="28"/>
                <w:szCs w:val="28"/>
                <w:lang w:val="en-GB"/>
              </w:rPr>
              <w:t>arutyunyan</w:t>
            </w:r>
          </w:p>
        </w:tc>
        <w:tc>
          <w:tcPr>
            <w:tcW w:w="1674" w:type="dxa"/>
          </w:tcPr>
          <w:p w14:paraId="445B1EBC" w14:textId="7364F12C" w:rsidR="003C695E" w:rsidRPr="003C695E" w:rsidRDefault="003C695E" w:rsidP="00A95D33">
            <w:pPr>
              <w:rPr>
                <w:sz w:val="28"/>
                <w:szCs w:val="28"/>
                <w:lang w:val="en-GB"/>
              </w:rPr>
            </w:pPr>
            <w:r w:rsidRPr="003C695E">
              <w:rPr>
                <w:sz w:val="28"/>
                <w:szCs w:val="28"/>
                <w:lang w:val="en-GB"/>
              </w:rPr>
              <w:t>Khosrov</w:t>
            </w:r>
          </w:p>
        </w:tc>
        <w:tc>
          <w:tcPr>
            <w:tcW w:w="2158" w:type="dxa"/>
          </w:tcPr>
          <w:p w14:paraId="76B6FE7E" w14:textId="6C886478" w:rsidR="003C695E" w:rsidRPr="003C695E" w:rsidRDefault="003C695E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654E0CB3" w14:textId="5586BB81" w:rsidR="003C695E" w:rsidRPr="003C695E" w:rsidRDefault="00851916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r w:rsidRPr="003C695E">
              <w:rPr>
                <w:sz w:val="28"/>
                <w:szCs w:val="28"/>
                <w:lang w:val="en-GB"/>
              </w:rPr>
              <w:t>HQDM</w:t>
            </w:r>
            <w:r>
              <w:rPr>
                <w:sz w:val="28"/>
                <w:szCs w:val="28"/>
                <w:lang w:val="en-GB"/>
              </w:rPr>
              <w:t>)</w:t>
            </w:r>
            <w:r w:rsidRPr="003C695E">
              <w:rPr>
                <w:sz w:val="28"/>
                <w:szCs w:val="28"/>
                <w:lang w:val="en-GB"/>
              </w:rPr>
              <w:t xml:space="preserve"> </w:t>
            </w:r>
            <w:r w:rsidR="003C695E" w:rsidRPr="003C695E">
              <w:rPr>
                <w:sz w:val="28"/>
                <w:szCs w:val="28"/>
                <w:lang w:val="en-GB"/>
              </w:rPr>
              <w:t>Hayastani Qristonea-Demokratakan Miowt'yown</w:t>
            </w:r>
          </w:p>
        </w:tc>
        <w:tc>
          <w:tcPr>
            <w:tcW w:w="2376" w:type="dxa"/>
          </w:tcPr>
          <w:p w14:paraId="7E4A22A3" w14:textId="22026AD5" w:rsidR="003C695E" w:rsidRPr="00851916" w:rsidRDefault="00851916" w:rsidP="00CA08C8">
            <w:pPr>
              <w:rPr>
                <w:sz w:val="28"/>
                <w:szCs w:val="28"/>
                <w:lang w:val="en-GB"/>
              </w:rPr>
            </w:pPr>
            <w:r w:rsidRPr="00851916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CA08C8" w:rsidRPr="00FA3C94" w14:paraId="353F65C8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5C1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Belgium</w:t>
            </w:r>
          </w:p>
        </w:tc>
        <w:tc>
          <w:tcPr>
            <w:tcW w:w="2405" w:type="dxa"/>
          </w:tcPr>
          <w:p w14:paraId="353F65C2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Kennes</w:t>
            </w:r>
          </w:p>
        </w:tc>
        <w:tc>
          <w:tcPr>
            <w:tcW w:w="1674" w:type="dxa"/>
          </w:tcPr>
          <w:p w14:paraId="353F65C3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Eduardus Carolus Josine</w:t>
            </w:r>
          </w:p>
        </w:tc>
        <w:tc>
          <w:tcPr>
            <w:tcW w:w="2158" w:type="dxa"/>
          </w:tcPr>
          <w:p w14:paraId="353F65C4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Regional council member</w:t>
            </w:r>
          </w:p>
        </w:tc>
        <w:tc>
          <w:tcPr>
            <w:tcW w:w="3119" w:type="dxa"/>
          </w:tcPr>
          <w:p w14:paraId="353F65C5" w14:textId="77777777" w:rsidR="00CA08C8" w:rsidRPr="00A95D33" w:rsidRDefault="00CA08C8" w:rsidP="00A95D33">
            <w:pPr>
              <w:rPr>
                <w:sz w:val="28"/>
                <w:szCs w:val="28"/>
              </w:rPr>
            </w:pPr>
            <w:r w:rsidRPr="00A95D33">
              <w:rPr>
                <w:sz w:val="28"/>
                <w:szCs w:val="28"/>
              </w:rPr>
              <w:t>Christen-Democratisch en Vlaams (CD-V)</w:t>
            </w:r>
          </w:p>
        </w:tc>
        <w:tc>
          <w:tcPr>
            <w:tcW w:w="2376" w:type="dxa"/>
          </w:tcPr>
          <w:p w14:paraId="353F65C7" w14:textId="77777777" w:rsidR="00CA08C8" w:rsidRDefault="00CA08C8" w:rsidP="00A95D33">
            <w:r w:rsidRPr="0014498A"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E5402" w:rsidRPr="00FA3C94" w14:paraId="19006173" w14:textId="77777777" w:rsidTr="003C695E">
        <w:trPr>
          <w:trHeight w:val="486"/>
        </w:trPr>
        <w:tc>
          <w:tcPr>
            <w:tcW w:w="2127" w:type="dxa"/>
          </w:tcPr>
          <w:p w14:paraId="6D3FB14B" w14:textId="42B11CD7" w:rsidR="006E5402" w:rsidRDefault="006E5402" w:rsidP="00C127B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Croatia</w:t>
            </w:r>
          </w:p>
        </w:tc>
        <w:tc>
          <w:tcPr>
            <w:tcW w:w="2405" w:type="dxa"/>
          </w:tcPr>
          <w:p w14:paraId="3F81838E" w14:textId="5CB3D41D" w:rsidR="006E5402" w:rsidRDefault="006E5402" w:rsidP="00C127B1">
            <w:pPr>
              <w:rPr>
                <w:sz w:val="28"/>
                <w:szCs w:val="28"/>
                <w:lang w:val="en-GB"/>
              </w:rPr>
            </w:pPr>
            <w:r w:rsidRPr="006E5402">
              <w:rPr>
                <w:sz w:val="28"/>
                <w:szCs w:val="28"/>
                <w:lang w:val="en-GB"/>
              </w:rPr>
              <w:t>Zekanović</w:t>
            </w:r>
          </w:p>
        </w:tc>
        <w:tc>
          <w:tcPr>
            <w:tcW w:w="1674" w:type="dxa"/>
          </w:tcPr>
          <w:p w14:paraId="66A0BB6C" w14:textId="11AFD8BE" w:rsidR="006E5402" w:rsidRDefault="006E5402" w:rsidP="00C127B1">
            <w:pPr>
              <w:rPr>
                <w:sz w:val="28"/>
                <w:szCs w:val="28"/>
                <w:lang w:val="en-GB"/>
              </w:rPr>
            </w:pPr>
            <w:r w:rsidRPr="006E5402">
              <w:rPr>
                <w:sz w:val="28"/>
                <w:szCs w:val="28"/>
                <w:lang w:val="en-GB"/>
              </w:rPr>
              <w:t>Hrvoje</w:t>
            </w:r>
          </w:p>
        </w:tc>
        <w:tc>
          <w:tcPr>
            <w:tcW w:w="2158" w:type="dxa"/>
          </w:tcPr>
          <w:p w14:paraId="3F42FA19" w14:textId="0F6ED801" w:rsidR="006E5402" w:rsidRDefault="006E5402" w:rsidP="00C127B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07815F16" w14:textId="1B074449" w:rsidR="006E5402" w:rsidRPr="00126844" w:rsidRDefault="006E5402" w:rsidP="00C1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H-RAST</w:t>
            </w:r>
          </w:p>
        </w:tc>
        <w:tc>
          <w:tcPr>
            <w:tcW w:w="2376" w:type="dxa"/>
          </w:tcPr>
          <w:p w14:paraId="092985D8" w14:textId="6A45A3BF" w:rsidR="006E5402" w:rsidRDefault="006E5402" w:rsidP="00C127B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C63ABA" w:rsidRPr="00FA3C94" w14:paraId="634DEBD6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5A83F796" w14:textId="77777777" w:rsidR="00C63ABA" w:rsidRDefault="00C63ABA" w:rsidP="00C63ABA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Finland</w:t>
            </w:r>
          </w:p>
          <w:p w14:paraId="69C7DB28" w14:textId="77777777" w:rsidR="00C63ABA" w:rsidRDefault="00C63ABA" w:rsidP="00C127B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</w:tcPr>
          <w:p w14:paraId="13AB7816" w14:textId="77777777" w:rsidR="00C63ABA" w:rsidRDefault="00C63ABA" w:rsidP="00C63ABA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Östman</w:t>
            </w:r>
          </w:p>
          <w:p w14:paraId="332F6AAB" w14:textId="77777777" w:rsidR="00C63ABA" w:rsidRDefault="00C63ABA" w:rsidP="00C127B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74" w:type="dxa"/>
          </w:tcPr>
          <w:p w14:paraId="6C3F65EB" w14:textId="77777777" w:rsidR="00C63ABA" w:rsidRDefault="00C63ABA" w:rsidP="00C63ABA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Peter Johan</w:t>
            </w:r>
          </w:p>
          <w:p w14:paraId="3D1BF37E" w14:textId="77777777" w:rsidR="00C63ABA" w:rsidRDefault="00C63ABA" w:rsidP="00C127B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58" w:type="dxa"/>
          </w:tcPr>
          <w:p w14:paraId="3677F012" w14:textId="77777777" w:rsidR="00C63ABA" w:rsidRDefault="00C63ABA" w:rsidP="00C63ABA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MP</w:t>
            </w:r>
          </w:p>
          <w:p w14:paraId="74590CA6" w14:textId="77777777" w:rsidR="00C63ABA" w:rsidRDefault="00C63ABA" w:rsidP="00C127B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550215ED" w14:textId="77777777" w:rsidR="00C63ABA" w:rsidRPr="00126844" w:rsidRDefault="00C63ABA" w:rsidP="00C63ABA">
            <w:pPr>
              <w:rPr>
                <w:sz w:val="28"/>
                <w:szCs w:val="28"/>
              </w:rPr>
            </w:pPr>
            <w:r w:rsidRPr="00126844">
              <w:rPr>
                <w:sz w:val="28"/>
                <w:szCs w:val="28"/>
              </w:rPr>
              <w:t>Kristillisdemokraatit (KD)</w:t>
            </w:r>
          </w:p>
          <w:p w14:paraId="17474161" w14:textId="77777777" w:rsidR="00C63ABA" w:rsidRPr="00126844" w:rsidRDefault="00C63ABA" w:rsidP="00C127B1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58D7E8A4" w14:textId="77777777" w:rsidR="00C63ABA" w:rsidRDefault="00C63ABA" w:rsidP="00C63ABA">
            <w:pPr>
              <w:rPr>
                <w:sz w:val="28"/>
                <w:szCs w:val="28"/>
                <w:lang w:val="en-GB"/>
              </w:rPr>
            </w:pPr>
            <w:r w:rsidRPr="0014498A">
              <w:rPr>
                <w:sz w:val="28"/>
                <w:szCs w:val="28"/>
                <w:lang w:val="en-GB"/>
              </w:rPr>
              <w:t>Direct</w:t>
            </w:r>
          </w:p>
          <w:p w14:paraId="23A3F07F" w14:textId="77777777" w:rsidR="00C63ABA" w:rsidRDefault="00C63ABA" w:rsidP="00C127B1">
            <w:pPr>
              <w:rPr>
                <w:sz w:val="28"/>
                <w:szCs w:val="28"/>
                <w:lang w:val="en-GB"/>
              </w:rPr>
            </w:pPr>
          </w:p>
        </w:tc>
      </w:tr>
      <w:tr w:rsidR="00CA08C8" w:rsidRPr="00FA3C94" w14:paraId="353F65DE" w14:textId="77777777" w:rsidTr="003C695E">
        <w:trPr>
          <w:trHeight w:val="486"/>
        </w:trPr>
        <w:tc>
          <w:tcPr>
            <w:tcW w:w="2127" w:type="dxa"/>
          </w:tcPr>
          <w:p w14:paraId="353F65CB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Finland</w:t>
            </w:r>
          </w:p>
          <w:p w14:paraId="353F65CC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</w:tcPr>
          <w:p w14:paraId="353F65CF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Laukkanen</w:t>
            </w:r>
          </w:p>
        </w:tc>
        <w:tc>
          <w:tcPr>
            <w:tcW w:w="1674" w:type="dxa"/>
          </w:tcPr>
          <w:p w14:paraId="353F65D2" w14:textId="657E6E04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Antero</w:t>
            </w:r>
          </w:p>
        </w:tc>
        <w:tc>
          <w:tcPr>
            <w:tcW w:w="2158" w:type="dxa"/>
          </w:tcPr>
          <w:p w14:paraId="353F65D5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5D7" w14:textId="77777777" w:rsidR="00CA08C8" w:rsidRPr="00126844" w:rsidRDefault="00CA08C8" w:rsidP="00A95D33">
            <w:pPr>
              <w:rPr>
                <w:sz w:val="28"/>
                <w:szCs w:val="28"/>
              </w:rPr>
            </w:pPr>
            <w:r w:rsidRPr="00126844">
              <w:rPr>
                <w:sz w:val="28"/>
                <w:szCs w:val="28"/>
              </w:rPr>
              <w:t>Kristillisdemokraatit (KD)</w:t>
            </w:r>
          </w:p>
        </w:tc>
        <w:tc>
          <w:tcPr>
            <w:tcW w:w="2376" w:type="dxa"/>
          </w:tcPr>
          <w:p w14:paraId="353F65DD" w14:textId="77777777" w:rsidR="00CA08C8" w:rsidRDefault="00CA08C8" w:rsidP="006A4AF9">
            <w:r w:rsidRPr="0014498A"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C63ABA" w:rsidRPr="00FA3C94" w14:paraId="24527B50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10E05FC8" w14:textId="13F3825A" w:rsidR="00C63ABA" w:rsidRDefault="00C63ABA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France</w:t>
            </w:r>
          </w:p>
        </w:tc>
        <w:tc>
          <w:tcPr>
            <w:tcW w:w="2405" w:type="dxa"/>
          </w:tcPr>
          <w:p w14:paraId="0AC729AA" w14:textId="33B2D723" w:rsidR="00C63ABA" w:rsidRDefault="00C63ABA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Margain</w:t>
            </w:r>
          </w:p>
        </w:tc>
        <w:tc>
          <w:tcPr>
            <w:tcW w:w="1674" w:type="dxa"/>
          </w:tcPr>
          <w:p w14:paraId="15962678" w14:textId="6E096006" w:rsidR="00C63ABA" w:rsidRDefault="00C63ABA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Franck</w:t>
            </w:r>
          </w:p>
        </w:tc>
        <w:tc>
          <w:tcPr>
            <w:tcW w:w="2158" w:type="dxa"/>
          </w:tcPr>
          <w:p w14:paraId="1DCA4954" w14:textId="77777777" w:rsidR="00C63ABA" w:rsidRDefault="00C63ABA" w:rsidP="00C63ABA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Regional council member</w:t>
            </w:r>
          </w:p>
          <w:p w14:paraId="3C4E768D" w14:textId="77777777" w:rsidR="00C63ABA" w:rsidRDefault="00C63ABA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4E43B9E2" w14:textId="77777777" w:rsidR="00C63ABA" w:rsidRPr="00126844" w:rsidRDefault="00C63ABA" w:rsidP="00C63ABA">
            <w:pPr>
              <w:rPr>
                <w:sz w:val="28"/>
                <w:szCs w:val="28"/>
                <w:lang w:val="fr-FR"/>
              </w:rPr>
            </w:pPr>
            <w:r w:rsidRPr="00126844">
              <w:rPr>
                <w:sz w:val="28"/>
                <w:szCs w:val="28"/>
                <w:lang w:val="fr-FR"/>
              </w:rPr>
              <w:t>Parti-Chretien Democrate (PCD)</w:t>
            </w:r>
          </w:p>
          <w:p w14:paraId="2926D877" w14:textId="77777777" w:rsidR="00C63ABA" w:rsidRPr="00126844" w:rsidRDefault="00C63ABA" w:rsidP="00A95D33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524B0D85" w14:textId="1F108090" w:rsidR="00C63ABA" w:rsidRDefault="00C63ABA" w:rsidP="006A4A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</w:t>
            </w:r>
            <w:r w:rsidRPr="0014498A">
              <w:rPr>
                <w:sz w:val="28"/>
                <w:szCs w:val="28"/>
                <w:lang w:val="en-GB"/>
              </w:rPr>
              <w:t>irect</w:t>
            </w:r>
          </w:p>
        </w:tc>
      </w:tr>
      <w:tr w:rsidR="00CA08C8" w:rsidRPr="00FA3C94" w14:paraId="353F6609" w14:textId="77777777" w:rsidTr="003C695E">
        <w:trPr>
          <w:trHeight w:val="486"/>
        </w:trPr>
        <w:tc>
          <w:tcPr>
            <w:tcW w:w="2127" w:type="dxa"/>
          </w:tcPr>
          <w:p w14:paraId="353F65F6" w14:textId="79F65C4C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Hungary</w:t>
            </w:r>
          </w:p>
        </w:tc>
        <w:tc>
          <w:tcPr>
            <w:tcW w:w="2405" w:type="dxa"/>
          </w:tcPr>
          <w:p w14:paraId="353F65F7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Vej</w:t>
            </w:r>
            <w:r w:rsidRPr="00FA3C94">
              <w:rPr>
                <w:sz w:val="28"/>
                <w:szCs w:val="28"/>
                <w:lang w:val="en-GB"/>
              </w:rPr>
              <w:t xml:space="preserve">key </w:t>
            </w:r>
          </w:p>
          <w:p w14:paraId="353F65F8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</w:p>
          <w:p w14:paraId="353F65F9" w14:textId="4B0E7250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74" w:type="dxa"/>
          </w:tcPr>
          <w:p w14:paraId="353F65FA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Imre</w:t>
            </w:r>
          </w:p>
          <w:p w14:paraId="353F65FC" w14:textId="06326F99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58" w:type="dxa"/>
          </w:tcPr>
          <w:p w14:paraId="353F65FF" w14:textId="43F58991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00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A26ED5">
              <w:rPr>
                <w:sz w:val="28"/>
                <w:szCs w:val="28"/>
                <w:lang w:val="en-GB"/>
              </w:rPr>
              <w:t>Fidesz–KDNP</w:t>
            </w:r>
          </w:p>
          <w:p w14:paraId="353F6602" w14:textId="1041092B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76" w:type="dxa"/>
          </w:tcPr>
          <w:p w14:paraId="353F6608" w14:textId="77777777" w:rsidR="00CA08C8" w:rsidRDefault="00CA08C8" w:rsidP="00A95D33"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CA08C8" w:rsidRPr="00FA3C94" w14:paraId="353F6611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0A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Ireland</w:t>
            </w:r>
          </w:p>
        </w:tc>
        <w:tc>
          <w:tcPr>
            <w:tcW w:w="2405" w:type="dxa"/>
          </w:tcPr>
          <w:p w14:paraId="353F660B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Mullen</w:t>
            </w:r>
          </w:p>
        </w:tc>
        <w:tc>
          <w:tcPr>
            <w:tcW w:w="1674" w:type="dxa"/>
          </w:tcPr>
          <w:p w14:paraId="353F660C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Ronan</w:t>
            </w:r>
          </w:p>
        </w:tc>
        <w:tc>
          <w:tcPr>
            <w:tcW w:w="2158" w:type="dxa"/>
          </w:tcPr>
          <w:p w14:paraId="353F660D" w14:textId="7AC6ACD5" w:rsidR="00CA08C8" w:rsidRPr="00FA3C94" w:rsidRDefault="009E6950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(Senate)</w:t>
            </w:r>
          </w:p>
        </w:tc>
        <w:tc>
          <w:tcPr>
            <w:tcW w:w="3119" w:type="dxa"/>
          </w:tcPr>
          <w:p w14:paraId="353F660E" w14:textId="7524A05B" w:rsidR="00CA08C8" w:rsidRPr="009E6950" w:rsidRDefault="009E6950" w:rsidP="009E6950">
            <w:pPr>
              <w:rPr>
                <w:sz w:val="28"/>
                <w:szCs w:val="28"/>
                <w:lang w:val="en-GB"/>
              </w:rPr>
            </w:pPr>
            <w:r w:rsidRPr="009E6950">
              <w:rPr>
                <w:sz w:val="28"/>
                <w:szCs w:val="28"/>
                <w:lang w:val="en-GB"/>
              </w:rPr>
              <w:t>Independent</w:t>
            </w:r>
          </w:p>
        </w:tc>
        <w:tc>
          <w:tcPr>
            <w:tcW w:w="2376" w:type="dxa"/>
          </w:tcPr>
          <w:p w14:paraId="353F6610" w14:textId="77777777" w:rsidR="00CA08C8" w:rsidRDefault="00CA08C8" w:rsidP="00A95D33">
            <w:r w:rsidRPr="0014498A"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CA08C8" w:rsidRPr="00FA3C94" w14:paraId="353F6619" w14:textId="77777777" w:rsidTr="003C695E">
        <w:trPr>
          <w:trHeight w:val="486"/>
        </w:trPr>
        <w:tc>
          <w:tcPr>
            <w:tcW w:w="2127" w:type="dxa"/>
          </w:tcPr>
          <w:p w14:paraId="353F6612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Latvia</w:t>
            </w:r>
          </w:p>
        </w:tc>
        <w:tc>
          <w:tcPr>
            <w:tcW w:w="2405" w:type="dxa"/>
          </w:tcPr>
          <w:p w14:paraId="353F6613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Bite</w:t>
            </w:r>
          </w:p>
        </w:tc>
        <w:tc>
          <w:tcPr>
            <w:tcW w:w="1674" w:type="dxa"/>
          </w:tcPr>
          <w:p w14:paraId="353F6614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Inga</w:t>
            </w:r>
          </w:p>
        </w:tc>
        <w:tc>
          <w:tcPr>
            <w:tcW w:w="2158" w:type="dxa"/>
          </w:tcPr>
          <w:p w14:paraId="353F6615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16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A26ED5">
              <w:rPr>
                <w:sz w:val="28"/>
                <w:szCs w:val="28"/>
                <w:lang w:val="en-GB"/>
              </w:rPr>
              <w:t>Reformu partija</w:t>
            </w:r>
          </w:p>
        </w:tc>
        <w:tc>
          <w:tcPr>
            <w:tcW w:w="2376" w:type="dxa"/>
          </w:tcPr>
          <w:p w14:paraId="353F6618" w14:textId="77777777" w:rsidR="00CA08C8" w:rsidRDefault="00CA08C8" w:rsidP="00A95D33">
            <w:r w:rsidRPr="0014498A"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E5402" w:rsidRPr="00FA3C94" w14:paraId="2D9535EC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E5AEEB7" w14:textId="4B0439BD" w:rsidR="006E5402" w:rsidRDefault="006E5402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Latvia</w:t>
            </w:r>
          </w:p>
        </w:tc>
        <w:tc>
          <w:tcPr>
            <w:tcW w:w="2405" w:type="dxa"/>
          </w:tcPr>
          <w:p w14:paraId="4184C922" w14:textId="677EF77A" w:rsidR="006E5402" w:rsidRDefault="006E5402" w:rsidP="00A95D33">
            <w:pPr>
              <w:rPr>
                <w:sz w:val="28"/>
                <w:szCs w:val="28"/>
                <w:lang w:val="en-GB"/>
              </w:rPr>
            </w:pPr>
            <w:r w:rsidRPr="006E5402">
              <w:rPr>
                <w:sz w:val="28"/>
                <w:szCs w:val="28"/>
                <w:lang w:val="en-GB"/>
              </w:rPr>
              <w:t>Brivers</w:t>
            </w:r>
          </w:p>
        </w:tc>
        <w:tc>
          <w:tcPr>
            <w:tcW w:w="1674" w:type="dxa"/>
          </w:tcPr>
          <w:p w14:paraId="1E24F159" w14:textId="4199FD98" w:rsidR="006E5402" w:rsidRDefault="006E5402" w:rsidP="00A95D33">
            <w:pPr>
              <w:rPr>
                <w:sz w:val="28"/>
                <w:szCs w:val="28"/>
                <w:lang w:val="en-GB"/>
              </w:rPr>
            </w:pPr>
            <w:r w:rsidRPr="006E5402">
              <w:rPr>
                <w:sz w:val="28"/>
                <w:szCs w:val="28"/>
                <w:lang w:val="en-GB"/>
              </w:rPr>
              <w:t>Ivars</w:t>
            </w:r>
          </w:p>
        </w:tc>
        <w:tc>
          <w:tcPr>
            <w:tcW w:w="2158" w:type="dxa"/>
          </w:tcPr>
          <w:p w14:paraId="0A4BAE90" w14:textId="7E0253E6" w:rsidR="006E5402" w:rsidRDefault="006E5402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14748BE1" w14:textId="425CC5E3" w:rsidR="006E5402" w:rsidRPr="00A26ED5" w:rsidRDefault="006E5402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(KDS) Christian Democratic Union</w:t>
            </w:r>
          </w:p>
        </w:tc>
        <w:tc>
          <w:tcPr>
            <w:tcW w:w="2376" w:type="dxa"/>
          </w:tcPr>
          <w:p w14:paraId="5626E7BE" w14:textId="0215E5FB" w:rsidR="006E5402" w:rsidRPr="0014498A" w:rsidRDefault="006E5402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6E5402" w:rsidRPr="00FA3C94" w14:paraId="353F6630" w14:textId="77777777" w:rsidTr="003C695E">
        <w:trPr>
          <w:trHeight w:val="486"/>
        </w:trPr>
        <w:tc>
          <w:tcPr>
            <w:tcW w:w="2127" w:type="dxa"/>
          </w:tcPr>
          <w:p w14:paraId="353F661D" w14:textId="2BE680B5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Lithuania</w:t>
            </w:r>
          </w:p>
        </w:tc>
        <w:tc>
          <w:tcPr>
            <w:tcW w:w="2405" w:type="dxa"/>
          </w:tcPr>
          <w:p w14:paraId="353F661E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Saudargas</w:t>
            </w:r>
          </w:p>
          <w:p w14:paraId="353F661F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</w:p>
          <w:p w14:paraId="353F6620" w14:textId="06F79FB1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74" w:type="dxa"/>
          </w:tcPr>
          <w:p w14:paraId="353F6621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Paulius</w:t>
            </w:r>
          </w:p>
          <w:p w14:paraId="353F6622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</w:p>
          <w:p w14:paraId="353F6623" w14:textId="117A8600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58" w:type="dxa"/>
          </w:tcPr>
          <w:p w14:paraId="353F6624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MP</w:t>
            </w:r>
          </w:p>
          <w:p w14:paraId="353F6625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</w:p>
          <w:p w14:paraId="353F6626" w14:textId="6F9BD58F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353F6627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r w:rsidRPr="007C6333">
              <w:rPr>
                <w:sz w:val="28"/>
                <w:szCs w:val="28"/>
                <w:lang w:val="en-GB"/>
              </w:rPr>
              <w:t>TS-LKD</w:t>
            </w:r>
            <w:r>
              <w:rPr>
                <w:sz w:val="28"/>
                <w:szCs w:val="28"/>
                <w:lang w:val="en-GB"/>
              </w:rPr>
              <w:t>)</w:t>
            </w:r>
          </w:p>
          <w:p w14:paraId="353F6628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</w:p>
          <w:p w14:paraId="353F6629" w14:textId="77777777" w:rsidR="00CA08C8" w:rsidRPr="007C6333" w:rsidRDefault="00CA08C8" w:rsidP="00A95D3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376" w:type="dxa"/>
          </w:tcPr>
          <w:p w14:paraId="353F662D" w14:textId="77777777" w:rsidR="00CA08C8" w:rsidRDefault="00CA08C8" w:rsidP="00A95D33">
            <w:pPr>
              <w:rPr>
                <w:sz w:val="28"/>
                <w:szCs w:val="28"/>
                <w:lang w:val="en-GB"/>
              </w:rPr>
            </w:pPr>
            <w:r w:rsidRPr="0014498A">
              <w:rPr>
                <w:sz w:val="28"/>
                <w:szCs w:val="28"/>
                <w:lang w:val="en-GB"/>
              </w:rPr>
              <w:t>Direct</w:t>
            </w:r>
          </w:p>
          <w:p w14:paraId="353F662F" w14:textId="5D2956D2" w:rsidR="00CA08C8" w:rsidRDefault="00CA08C8" w:rsidP="00A95D33"/>
        </w:tc>
      </w:tr>
      <w:tr w:rsidR="004868E5" w:rsidRPr="00FA3C94" w14:paraId="7E00AC37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40172C08" w14:textId="52005A06" w:rsidR="004868E5" w:rsidRPr="00FA3C94" w:rsidRDefault="004868E5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Moldova</w:t>
            </w:r>
          </w:p>
        </w:tc>
        <w:tc>
          <w:tcPr>
            <w:tcW w:w="2405" w:type="dxa"/>
          </w:tcPr>
          <w:p w14:paraId="540102D3" w14:textId="1A8DF360" w:rsidR="004868E5" w:rsidRPr="00FA3C94" w:rsidRDefault="004868E5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Ghiletchi</w:t>
            </w:r>
          </w:p>
        </w:tc>
        <w:tc>
          <w:tcPr>
            <w:tcW w:w="1674" w:type="dxa"/>
          </w:tcPr>
          <w:p w14:paraId="45D64346" w14:textId="38401A23" w:rsidR="004868E5" w:rsidRPr="00FA3C94" w:rsidRDefault="004868E5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Valeriu</w:t>
            </w:r>
          </w:p>
        </w:tc>
        <w:tc>
          <w:tcPr>
            <w:tcW w:w="2158" w:type="dxa"/>
          </w:tcPr>
          <w:p w14:paraId="47DFC07A" w14:textId="4A71E9B7" w:rsidR="004868E5" w:rsidRPr="00FA3C94" w:rsidRDefault="004868E5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6DE7DF4F" w14:textId="0C782C84" w:rsidR="004868E5" w:rsidRDefault="009E6950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Independent</w:t>
            </w:r>
          </w:p>
        </w:tc>
        <w:tc>
          <w:tcPr>
            <w:tcW w:w="2376" w:type="dxa"/>
          </w:tcPr>
          <w:p w14:paraId="736ED57A" w14:textId="6C4153B0" w:rsidR="004868E5" w:rsidRPr="0014498A" w:rsidRDefault="004868E5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C63ABA" w:rsidRPr="00C63ABA" w14:paraId="437912B6" w14:textId="77777777" w:rsidTr="003C695E">
        <w:trPr>
          <w:trHeight w:val="486"/>
        </w:trPr>
        <w:tc>
          <w:tcPr>
            <w:tcW w:w="2127" w:type="dxa"/>
          </w:tcPr>
          <w:p w14:paraId="7A756974" w14:textId="6C4CAF0F" w:rsidR="00C63ABA" w:rsidRPr="00FA3C94" w:rsidRDefault="00C63ABA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Poland</w:t>
            </w:r>
          </w:p>
        </w:tc>
        <w:tc>
          <w:tcPr>
            <w:tcW w:w="2405" w:type="dxa"/>
          </w:tcPr>
          <w:p w14:paraId="055B92F6" w14:textId="427681FD" w:rsidR="00C63ABA" w:rsidRPr="00FA3C94" w:rsidRDefault="00C63ABA" w:rsidP="00A95D33">
            <w:pPr>
              <w:rPr>
                <w:sz w:val="28"/>
                <w:szCs w:val="28"/>
                <w:lang w:val="en-GB"/>
              </w:rPr>
            </w:pPr>
            <w:r w:rsidRPr="00C63ABA">
              <w:rPr>
                <w:sz w:val="28"/>
                <w:szCs w:val="28"/>
                <w:lang w:val="en-GB"/>
              </w:rPr>
              <w:t>Klawiter</w:t>
            </w:r>
          </w:p>
        </w:tc>
        <w:tc>
          <w:tcPr>
            <w:tcW w:w="1674" w:type="dxa"/>
          </w:tcPr>
          <w:p w14:paraId="252198BF" w14:textId="576593EF" w:rsidR="00C63ABA" w:rsidRPr="00FA3C94" w:rsidRDefault="00C63ABA" w:rsidP="00A95D33">
            <w:pPr>
              <w:rPr>
                <w:sz w:val="28"/>
                <w:szCs w:val="28"/>
                <w:lang w:val="en-GB"/>
              </w:rPr>
            </w:pPr>
            <w:r w:rsidRPr="00C63ABA">
              <w:rPr>
                <w:sz w:val="28"/>
                <w:szCs w:val="28"/>
                <w:lang w:val="en-GB"/>
              </w:rPr>
              <w:t>Jan</w:t>
            </w:r>
          </w:p>
        </w:tc>
        <w:tc>
          <w:tcPr>
            <w:tcW w:w="2158" w:type="dxa"/>
          </w:tcPr>
          <w:p w14:paraId="14EDA5C4" w14:textId="73ED3A35" w:rsidR="00C63ABA" w:rsidRPr="00FA3C94" w:rsidRDefault="00C63ABA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7BFD0387" w14:textId="43DBDE6F" w:rsidR="00C63ABA" w:rsidRPr="00C63ABA" w:rsidRDefault="00C63ABA" w:rsidP="00A95D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 xml:space="preserve">(PR) </w:t>
            </w:r>
            <w:r w:rsidRPr="00C63ABA">
              <w:rPr>
                <w:sz w:val="28"/>
                <w:szCs w:val="28"/>
                <w:lang w:val="en-GB"/>
              </w:rPr>
              <w:t>Prawica Rzeczypospolitej)</w:t>
            </w:r>
          </w:p>
        </w:tc>
        <w:tc>
          <w:tcPr>
            <w:tcW w:w="2376" w:type="dxa"/>
          </w:tcPr>
          <w:p w14:paraId="347D3C24" w14:textId="41CD170D" w:rsidR="00C63ABA" w:rsidRPr="0014498A" w:rsidRDefault="00C63ABA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6E5402" w:rsidRPr="00FA3C94" w14:paraId="353F6638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31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Romania</w:t>
            </w:r>
          </w:p>
        </w:tc>
        <w:tc>
          <w:tcPr>
            <w:tcW w:w="2405" w:type="dxa"/>
          </w:tcPr>
          <w:p w14:paraId="353F6632" w14:textId="61490BC0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Chere</w:t>
            </w:r>
            <w:r w:rsidR="00C63ABA">
              <w:rPr>
                <w:sz w:val="28"/>
                <w:szCs w:val="28"/>
                <w:lang w:val="en-GB"/>
              </w:rPr>
              <w:t>ches</w:t>
            </w:r>
          </w:p>
        </w:tc>
        <w:tc>
          <w:tcPr>
            <w:tcW w:w="1674" w:type="dxa"/>
          </w:tcPr>
          <w:p w14:paraId="353F6633" w14:textId="081AA314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Florica</w:t>
            </w:r>
          </w:p>
        </w:tc>
        <w:tc>
          <w:tcPr>
            <w:tcW w:w="2158" w:type="dxa"/>
          </w:tcPr>
          <w:p w14:paraId="353F6634" w14:textId="77777777" w:rsidR="00CA08C8" w:rsidRPr="00FA3C94" w:rsidRDefault="00CA08C8" w:rsidP="00A95D33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35" w14:textId="196BA47B" w:rsidR="00CA08C8" w:rsidRPr="00FA3C94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r w:rsidR="00CA08C8">
              <w:rPr>
                <w:sz w:val="28"/>
                <w:szCs w:val="28"/>
                <w:lang w:val="en-GB"/>
              </w:rPr>
              <w:t>PNL</w:t>
            </w:r>
            <w:r>
              <w:rPr>
                <w:sz w:val="28"/>
                <w:szCs w:val="28"/>
                <w:lang w:val="en-GB"/>
              </w:rPr>
              <w:t>) Partidul National Liberal</w:t>
            </w:r>
          </w:p>
        </w:tc>
        <w:tc>
          <w:tcPr>
            <w:tcW w:w="2376" w:type="dxa"/>
          </w:tcPr>
          <w:p w14:paraId="353F6637" w14:textId="77777777" w:rsidR="00CA08C8" w:rsidRDefault="00CA08C8" w:rsidP="00A95D33">
            <w:r w:rsidRPr="0014498A"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E5402" w:rsidRPr="00FA3C94" w14:paraId="386E2211" w14:textId="77777777" w:rsidTr="003C695E">
        <w:trPr>
          <w:trHeight w:val="486"/>
        </w:trPr>
        <w:tc>
          <w:tcPr>
            <w:tcW w:w="2127" w:type="dxa"/>
          </w:tcPr>
          <w:p w14:paraId="78DF0FE9" w14:textId="196074AB" w:rsidR="00815566" w:rsidRDefault="00815566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Romania</w:t>
            </w:r>
          </w:p>
        </w:tc>
        <w:tc>
          <w:tcPr>
            <w:tcW w:w="2405" w:type="dxa"/>
          </w:tcPr>
          <w:p w14:paraId="20724E30" w14:textId="79E44799" w:rsidR="00815566" w:rsidRDefault="00815566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Ardelean</w:t>
            </w:r>
          </w:p>
        </w:tc>
        <w:tc>
          <w:tcPr>
            <w:tcW w:w="1674" w:type="dxa"/>
          </w:tcPr>
          <w:p w14:paraId="5C2E5AAE" w14:textId="619546C5" w:rsidR="00815566" w:rsidRDefault="00815566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Ben Oni</w:t>
            </w:r>
          </w:p>
        </w:tc>
        <w:tc>
          <w:tcPr>
            <w:tcW w:w="2158" w:type="dxa"/>
          </w:tcPr>
          <w:p w14:paraId="7959BDD8" w14:textId="1300CF55" w:rsidR="00815566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02D4F23F" w14:textId="5B8E690C" w:rsidR="00815566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(PNL) Partidul National Liberal</w:t>
            </w:r>
          </w:p>
        </w:tc>
        <w:tc>
          <w:tcPr>
            <w:tcW w:w="2376" w:type="dxa"/>
          </w:tcPr>
          <w:p w14:paraId="3E5E0838" w14:textId="6720A91C" w:rsidR="00815566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E5402" w:rsidRPr="00FA3C94" w14:paraId="430AB062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6C6939AB" w14:textId="44138C0C" w:rsidR="00A33C84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Romania</w:t>
            </w:r>
          </w:p>
        </w:tc>
        <w:tc>
          <w:tcPr>
            <w:tcW w:w="2405" w:type="dxa"/>
          </w:tcPr>
          <w:p w14:paraId="1BD643DE" w14:textId="0D91CA63" w:rsidR="00A33C84" w:rsidRDefault="00A33C84" w:rsidP="00A95D33">
            <w:pPr>
              <w:rPr>
                <w:sz w:val="28"/>
                <w:szCs w:val="28"/>
                <w:lang w:val="en-GB"/>
              </w:rPr>
            </w:pPr>
            <w:r w:rsidRPr="00A33C84">
              <w:rPr>
                <w:sz w:val="28"/>
                <w:szCs w:val="28"/>
                <w:lang w:val="en-GB"/>
              </w:rPr>
              <w:t xml:space="preserve">Csokany </w:t>
            </w:r>
          </w:p>
        </w:tc>
        <w:tc>
          <w:tcPr>
            <w:tcW w:w="1674" w:type="dxa"/>
          </w:tcPr>
          <w:p w14:paraId="05F6611C" w14:textId="2D0DF4E2" w:rsidR="00A33C84" w:rsidRDefault="00A33C84" w:rsidP="00A95D33">
            <w:pPr>
              <w:rPr>
                <w:sz w:val="28"/>
                <w:szCs w:val="28"/>
                <w:lang w:val="en-GB"/>
              </w:rPr>
            </w:pPr>
            <w:r w:rsidRPr="00A33C84">
              <w:rPr>
                <w:sz w:val="28"/>
                <w:szCs w:val="28"/>
                <w:lang w:val="en-GB"/>
              </w:rPr>
              <w:t>Petronela-Mihaela</w:t>
            </w:r>
          </w:p>
        </w:tc>
        <w:tc>
          <w:tcPr>
            <w:tcW w:w="2158" w:type="dxa"/>
          </w:tcPr>
          <w:p w14:paraId="57F83142" w14:textId="15846FA0" w:rsidR="00A33C84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678692C2" w14:textId="37E11C81" w:rsidR="00A33C84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(UBBR) Uniunea Bulgarilor din Banat -Romania</w:t>
            </w:r>
          </w:p>
        </w:tc>
        <w:tc>
          <w:tcPr>
            <w:tcW w:w="2376" w:type="dxa"/>
          </w:tcPr>
          <w:p w14:paraId="30B8F7E4" w14:textId="22FF9A2F" w:rsidR="00A33C84" w:rsidRDefault="00A33C84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9454EF" w:rsidRPr="00FA3C94" w14:paraId="376058ED" w14:textId="77777777" w:rsidTr="003C695E">
        <w:trPr>
          <w:trHeight w:val="486"/>
        </w:trPr>
        <w:tc>
          <w:tcPr>
            <w:tcW w:w="2127" w:type="dxa"/>
          </w:tcPr>
          <w:p w14:paraId="6BD504FB" w14:textId="1D8C2209" w:rsidR="009454EF" w:rsidRDefault="009454EF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Slovakia</w:t>
            </w:r>
          </w:p>
        </w:tc>
        <w:tc>
          <w:tcPr>
            <w:tcW w:w="2405" w:type="dxa"/>
          </w:tcPr>
          <w:p w14:paraId="662D0DDD" w14:textId="0841262A" w:rsidR="009454EF" w:rsidRDefault="009454EF" w:rsidP="00A95D33">
            <w:pPr>
              <w:rPr>
                <w:sz w:val="28"/>
                <w:szCs w:val="28"/>
                <w:lang w:val="en-GB"/>
              </w:rPr>
            </w:pPr>
            <w:r w:rsidRPr="009454EF">
              <w:rPr>
                <w:sz w:val="28"/>
                <w:szCs w:val="28"/>
                <w:lang w:val="en-GB"/>
              </w:rPr>
              <w:t>Heger</w:t>
            </w:r>
          </w:p>
        </w:tc>
        <w:tc>
          <w:tcPr>
            <w:tcW w:w="1674" w:type="dxa"/>
          </w:tcPr>
          <w:p w14:paraId="6979BAB6" w14:textId="6898014C" w:rsidR="009454EF" w:rsidRDefault="009454EF" w:rsidP="00A95D33">
            <w:pPr>
              <w:rPr>
                <w:sz w:val="28"/>
                <w:szCs w:val="28"/>
                <w:lang w:val="en-GB"/>
              </w:rPr>
            </w:pPr>
            <w:r w:rsidRPr="009454EF">
              <w:rPr>
                <w:sz w:val="28"/>
                <w:szCs w:val="28"/>
                <w:lang w:val="en-GB"/>
              </w:rPr>
              <w:t>Eduard</w:t>
            </w:r>
          </w:p>
        </w:tc>
        <w:tc>
          <w:tcPr>
            <w:tcW w:w="2158" w:type="dxa"/>
          </w:tcPr>
          <w:p w14:paraId="7DFCD9BD" w14:textId="2EFFE9DC" w:rsidR="009454EF" w:rsidRDefault="009454EF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683A3100" w14:textId="0763856B" w:rsidR="009454EF" w:rsidRDefault="009454EF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OL’aNO</w:t>
            </w:r>
          </w:p>
        </w:tc>
        <w:tc>
          <w:tcPr>
            <w:tcW w:w="2376" w:type="dxa"/>
          </w:tcPr>
          <w:p w14:paraId="1B76CB42" w14:textId="7A231EF4" w:rsidR="009454EF" w:rsidRDefault="009454EF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9454EF" w:rsidRPr="00FA3C94" w14:paraId="464537A3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5BDF3035" w14:textId="25EC3DAF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Slovakia</w:t>
            </w:r>
          </w:p>
        </w:tc>
        <w:tc>
          <w:tcPr>
            <w:tcW w:w="2405" w:type="dxa"/>
          </w:tcPr>
          <w:p w14:paraId="1C49577E" w14:textId="318EC0CA" w:rsidR="009454EF" w:rsidRPr="009454EF" w:rsidRDefault="009454EF" w:rsidP="009454EF">
            <w:pPr>
              <w:rPr>
                <w:sz w:val="28"/>
                <w:szCs w:val="28"/>
                <w:lang w:val="en-GB"/>
              </w:rPr>
            </w:pPr>
            <w:r w:rsidRPr="009454EF">
              <w:rPr>
                <w:sz w:val="28"/>
                <w:szCs w:val="28"/>
                <w:lang w:val="en-GB"/>
              </w:rPr>
              <w:t>Remišova</w:t>
            </w:r>
          </w:p>
        </w:tc>
        <w:tc>
          <w:tcPr>
            <w:tcW w:w="1674" w:type="dxa"/>
          </w:tcPr>
          <w:p w14:paraId="44AE4860" w14:textId="67F2B1C5" w:rsidR="009454EF" w:rsidRPr="009454EF" w:rsidRDefault="009454EF" w:rsidP="009454EF">
            <w:pPr>
              <w:rPr>
                <w:sz w:val="28"/>
                <w:szCs w:val="28"/>
                <w:lang w:val="en-GB"/>
              </w:rPr>
            </w:pPr>
            <w:r w:rsidRPr="009454EF">
              <w:rPr>
                <w:sz w:val="28"/>
                <w:szCs w:val="28"/>
                <w:lang w:val="en-GB"/>
              </w:rPr>
              <w:t>Veronika</w:t>
            </w:r>
          </w:p>
        </w:tc>
        <w:tc>
          <w:tcPr>
            <w:tcW w:w="2158" w:type="dxa"/>
          </w:tcPr>
          <w:p w14:paraId="6D1B6F47" w14:textId="73539A69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5088DFEB" w14:textId="654DAA83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OL’aNO</w:t>
            </w:r>
          </w:p>
        </w:tc>
        <w:tc>
          <w:tcPr>
            <w:tcW w:w="2376" w:type="dxa"/>
          </w:tcPr>
          <w:p w14:paraId="2E030E38" w14:textId="4D71E85E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9454EF" w:rsidRPr="00FA3C94" w14:paraId="5BCDE26F" w14:textId="77777777" w:rsidTr="003C695E">
        <w:trPr>
          <w:trHeight w:val="486"/>
        </w:trPr>
        <w:tc>
          <w:tcPr>
            <w:tcW w:w="2127" w:type="dxa"/>
          </w:tcPr>
          <w:p w14:paraId="2B4992E3" w14:textId="001417F6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Slovakia</w:t>
            </w:r>
          </w:p>
        </w:tc>
        <w:tc>
          <w:tcPr>
            <w:tcW w:w="2405" w:type="dxa"/>
          </w:tcPr>
          <w:p w14:paraId="4094D01A" w14:textId="4EE85E22" w:rsidR="009454EF" w:rsidRP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Fecko</w:t>
            </w:r>
          </w:p>
        </w:tc>
        <w:tc>
          <w:tcPr>
            <w:tcW w:w="1674" w:type="dxa"/>
          </w:tcPr>
          <w:p w14:paraId="280053C8" w14:textId="307F0D12" w:rsidR="009454EF" w:rsidRP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Martin</w:t>
            </w:r>
          </w:p>
        </w:tc>
        <w:tc>
          <w:tcPr>
            <w:tcW w:w="2158" w:type="dxa"/>
          </w:tcPr>
          <w:p w14:paraId="2F9AED6F" w14:textId="3FB4FD19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659383A1" w14:textId="43BCC8A3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OL’aNO</w:t>
            </w:r>
          </w:p>
        </w:tc>
        <w:tc>
          <w:tcPr>
            <w:tcW w:w="2376" w:type="dxa"/>
          </w:tcPr>
          <w:p w14:paraId="672D9C31" w14:textId="1430C58E" w:rsidR="009454EF" w:rsidRDefault="009454EF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4868E5" w:rsidRPr="00FA3C94" w14:paraId="512CFD7B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75003B52" w14:textId="72D60412" w:rsidR="004868E5" w:rsidRDefault="004868E5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Slovakia</w:t>
            </w:r>
          </w:p>
        </w:tc>
        <w:tc>
          <w:tcPr>
            <w:tcW w:w="2405" w:type="dxa"/>
          </w:tcPr>
          <w:p w14:paraId="24F0B7B8" w14:textId="4B2AEBB7" w:rsidR="004868E5" w:rsidRDefault="004868E5" w:rsidP="009454EF">
            <w:pPr>
              <w:rPr>
                <w:sz w:val="28"/>
                <w:szCs w:val="28"/>
                <w:lang w:val="en-GB"/>
              </w:rPr>
            </w:pPr>
            <w:r w:rsidRPr="004868E5">
              <w:rPr>
                <w:sz w:val="28"/>
                <w:szCs w:val="28"/>
                <w:lang w:val="en-GB"/>
              </w:rPr>
              <w:t>Marosz</w:t>
            </w:r>
          </w:p>
        </w:tc>
        <w:tc>
          <w:tcPr>
            <w:tcW w:w="1674" w:type="dxa"/>
          </w:tcPr>
          <w:p w14:paraId="41C4DC4B" w14:textId="658EF14C" w:rsidR="004868E5" w:rsidRDefault="004868E5" w:rsidP="009454EF">
            <w:pPr>
              <w:rPr>
                <w:sz w:val="28"/>
                <w:szCs w:val="28"/>
                <w:lang w:val="en-GB"/>
              </w:rPr>
            </w:pPr>
            <w:r w:rsidRPr="004868E5">
              <w:rPr>
                <w:sz w:val="28"/>
                <w:szCs w:val="28"/>
                <w:lang w:val="en-GB"/>
              </w:rPr>
              <w:t>Jan</w:t>
            </w:r>
          </w:p>
        </w:tc>
        <w:tc>
          <w:tcPr>
            <w:tcW w:w="2158" w:type="dxa"/>
          </w:tcPr>
          <w:p w14:paraId="384409E8" w14:textId="76238BC1" w:rsidR="004868E5" w:rsidRDefault="004868E5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253CC8E6" w14:textId="43D2ED6B" w:rsidR="004868E5" w:rsidRDefault="004868E5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OL’aNO</w:t>
            </w:r>
          </w:p>
        </w:tc>
        <w:tc>
          <w:tcPr>
            <w:tcW w:w="2376" w:type="dxa"/>
          </w:tcPr>
          <w:p w14:paraId="27F3DB33" w14:textId="147E21DA" w:rsidR="004868E5" w:rsidRDefault="004868E5" w:rsidP="009454E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E5402" w:rsidRPr="00FA3C94" w14:paraId="5CD325FB" w14:textId="77777777" w:rsidTr="003C695E">
        <w:trPr>
          <w:trHeight w:val="486"/>
        </w:trPr>
        <w:tc>
          <w:tcPr>
            <w:tcW w:w="2127" w:type="dxa"/>
          </w:tcPr>
          <w:p w14:paraId="1417AA9A" w14:textId="39ACC8C8" w:rsidR="00851916" w:rsidRDefault="00851916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Switzerland</w:t>
            </w:r>
          </w:p>
        </w:tc>
        <w:tc>
          <w:tcPr>
            <w:tcW w:w="2405" w:type="dxa"/>
          </w:tcPr>
          <w:p w14:paraId="6AF89E40" w14:textId="58A6DF25" w:rsidR="00851916" w:rsidRDefault="00851916" w:rsidP="00A95D33">
            <w:pPr>
              <w:rPr>
                <w:sz w:val="28"/>
                <w:szCs w:val="28"/>
                <w:lang w:val="en-GB"/>
              </w:rPr>
            </w:pPr>
            <w:r w:rsidRPr="00851916">
              <w:rPr>
                <w:sz w:val="28"/>
                <w:szCs w:val="28"/>
                <w:lang w:val="en-GB"/>
              </w:rPr>
              <w:t>Streiff</w:t>
            </w:r>
          </w:p>
        </w:tc>
        <w:tc>
          <w:tcPr>
            <w:tcW w:w="1674" w:type="dxa"/>
          </w:tcPr>
          <w:p w14:paraId="5EDBE1F4" w14:textId="14CB75EC" w:rsidR="00851916" w:rsidRDefault="00851916" w:rsidP="00A95D33">
            <w:pPr>
              <w:rPr>
                <w:sz w:val="28"/>
                <w:szCs w:val="28"/>
                <w:lang w:val="en-GB"/>
              </w:rPr>
            </w:pPr>
            <w:r w:rsidRPr="00851916">
              <w:rPr>
                <w:sz w:val="28"/>
                <w:szCs w:val="28"/>
                <w:lang w:val="en-GB"/>
              </w:rPr>
              <w:t>Marianne</w:t>
            </w:r>
          </w:p>
        </w:tc>
        <w:tc>
          <w:tcPr>
            <w:tcW w:w="2158" w:type="dxa"/>
          </w:tcPr>
          <w:p w14:paraId="34782C47" w14:textId="6F742718" w:rsidR="00851916" w:rsidRDefault="00851916" w:rsidP="00A95D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01476315" w14:textId="1E95A90E" w:rsidR="00851916" w:rsidRPr="00851916" w:rsidRDefault="00851916" w:rsidP="00A95D33">
            <w:pPr>
              <w:rPr>
                <w:sz w:val="28"/>
                <w:szCs w:val="28"/>
              </w:rPr>
            </w:pPr>
            <w:r w:rsidRPr="00851916">
              <w:rPr>
                <w:sz w:val="28"/>
                <w:szCs w:val="28"/>
              </w:rPr>
              <w:t>(EVP) Evangelische Volkspartei der Schweiz</w:t>
            </w:r>
          </w:p>
        </w:tc>
        <w:tc>
          <w:tcPr>
            <w:tcW w:w="2376" w:type="dxa"/>
          </w:tcPr>
          <w:p w14:paraId="2AB0D474" w14:textId="317A05B1" w:rsidR="00851916" w:rsidRPr="00851916" w:rsidRDefault="00851916" w:rsidP="00A9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</w:t>
            </w:r>
          </w:p>
        </w:tc>
      </w:tr>
      <w:tr w:rsidR="006E5402" w:rsidRPr="00FA3C94" w14:paraId="21F0A599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3D59BBD" w14:textId="19226FCE" w:rsidR="003E6265" w:rsidRDefault="003E6265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Switzerland</w:t>
            </w:r>
          </w:p>
        </w:tc>
        <w:tc>
          <w:tcPr>
            <w:tcW w:w="2405" w:type="dxa"/>
          </w:tcPr>
          <w:p w14:paraId="24C461CD" w14:textId="4CDE35B7" w:rsidR="003E6265" w:rsidRPr="00851916" w:rsidRDefault="003E6265" w:rsidP="003E6265">
            <w:pPr>
              <w:rPr>
                <w:sz w:val="28"/>
                <w:szCs w:val="28"/>
                <w:lang w:val="en-GB"/>
              </w:rPr>
            </w:pPr>
            <w:r w:rsidRPr="003E6265">
              <w:rPr>
                <w:sz w:val="28"/>
                <w:szCs w:val="28"/>
                <w:lang w:val="en-GB"/>
              </w:rPr>
              <w:t>Ingold</w:t>
            </w:r>
          </w:p>
        </w:tc>
        <w:tc>
          <w:tcPr>
            <w:tcW w:w="1674" w:type="dxa"/>
          </w:tcPr>
          <w:p w14:paraId="1CE8BB88" w14:textId="03BF8407" w:rsidR="003E6265" w:rsidRPr="00851916" w:rsidRDefault="003E6265" w:rsidP="003E6265">
            <w:pPr>
              <w:rPr>
                <w:sz w:val="28"/>
                <w:szCs w:val="28"/>
                <w:lang w:val="en-GB"/>
              </w:rPr>
            </w:pPr>
            <w:r w:rsidRPr="003E6265">
              <w:rPr>
                <w:sz w:val="28"/>
                <w:szCs w:val="28"/>
                <w:lang w:val="en-GB"/>
              </w:rPr>
              <w:t>Maja</w:t>
            </w:r>
          </w:p>
        </w:tc>
        <w:tc>
          <w:tcPr>
            <w:tcW w:w="2158" w:type="dxa"/>
          </w:tcPr>
          <w:p w14:paraId="276F23E1" w14:textId="5FA6F5AD" w:rsidR="003E6265" w:rsidRDefault="003E6265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6DC02F8C" w14:textId="6DDC0ECC" w:rsidR="003E6265" w:rsidRPr="00851916" w:rsidRDefault="003E6265" w:rsidP="003E6265">
            <w:pPr>
              <w:rPr>
                <w:sz w:val="28"/>
                <w:szCs w:val="28"/>
              </w:rPr>
            </w:pPr>
            <w:r w:rsidRPr="00851916">
              <w:rPr>
                <w:sz w:val="28"/>
                <w:szCs w:val="28"/>
              </w:rPr>
              <w:t>(EVP) Evangelische Volkspartei der Schweiz</w:t>
            </w:r>
          </w:p>
        </w:tc>
        <w:tc>
          <w:tcPr>
            <w:tcW w:w="2376" w:type="dxa"/>
          </w:tcPr>
          <w:p w14:paraId="00ED12A3" w14:textId="081266CA" w:rsidR="003E6265" w:rsidRDefault="003E6265" w:rsidP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</w:t>
            </w:r>
          </w:p>
        </w:tc>
      </w:tr>
      <w:tr w:rsidR="006E5402" w:rsidRPr="00FA3C94" w14:paraId="353F6648" w14:textId="77777777" w:rsidTr="003C695E">
        <w:trPr>
          <w:trHeight w:val="486"/>
        </w:trPr>
        <w:tc>
          <w:tcPr>
            <w:tcW w:w="2127" w:type="dxa"/>
          </w:tcPr>
          <w:p w14:paraId="353F6641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United Kingdom</w:t>
            </w:r>
          </w:p>
        </w:tc>
        <w:tc>
          <w:tcPr>
            <w:tcW w:w="2405" w:type="dxa"/>
          </w:tcPr>
          <w:p w14:paraId="353F6642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Hylton</w:t>
            </w:r>
          </w:p>
        </w:tc>
        <w:tc>
          <w:tcPr>
            <w:tcW w:w="1674" w:type="dxa"/>
          </w:tcPr>
          <w:p w14:paraId="353F6643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 w:rsidRPr="00FA3C94">
              <w:rPr>
                <w:sz w:val="28"/>
                <w:szCs w:val="28"/>
                <w:lang w:val="en-GB"/>
              </w:rPr>
              <w:t>Raymond Hervey Jolliffe</w:t>
            </w:r>
          </w:p>
        </w:tc>
        <w:tc>
          <w:tcPr>
            <w:tcW w:w="2158" w:type="dxa"/>
          </w:tcPr>
          <w:p w14:paraId="353F6644" w14:textId="6045502B" w:rsidR="003E6265" w:rsidRPr="00FA3C94" w:rsidRDefault="009E6950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Lord</w:t>
            </w:r>
          </w:p>
        </w:tc>
        <w:tc>
          <w:tcPr>
            <w:tcW w:w="3119" w:type="dxa"/>
          </w:tcPr>
          <w:p w14:paraId="353F6645" w14:textId="09CE89C9" w:rsidR="003E6265" w:rsidRPr="009E6950" w:rsidRDefault="009E6950" w:rsidP="009E6950">
            <w:pPr>
              <w:rPr>
                <w:sz w:val="28"/>
                <w:szCs w:val="28"/>
                <w:lang w:val="en-GB"/>
              </w:rPr>
            </w:pPr>
            <w:r w:rsidRPr="009E6950">
              <w:rPr>
                <w:sz w:val="28"/>
                <w:szCs w:val="28"/>
                <w:lang w:val="en-GB"/>
              </w:rPr>
              <w:t>Independent</w:t>
            </w:r>
          </w:p>
        </w:tc>
        <w:tc>
          <w:tcPr>
            <w:tcW w:w="2376" w:type="dxa"/>
          </w:tcPr>
          <w:p w14:paraId="353F6647" w14:textId="77777777" w:rsidR="003E6265" w:rsidRDefault="003E6265" w:rsidP="003E6265">
            <w:r w:rsidRPr="0014498A"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A4AF9" w:rsidRPr="00FA3C94" w14:paraId="393E18EA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6B5BE52D" w14:textId="6399E348" w:rsidR="006A4AF9" w:rsidRPr="00FA3C94" w:rsidRDefault="006A4AF9" w:rsidP="003E6265">
            <w:pPr>
              <w:rPr>
                <w:sz w:val="28"/>
                <w:szCs w:val="28"/>
                <w:lang w:val="en-GB"/>
              </w:rPr>
            </w:pPr>
            <w:bookmarkStart w:id="0" w:name="_Hlk490475730"/>
            <w:r>
              <w:rPr>
                <w:sz w:val="28"/>
                <w:szCs w:val="28"/>
                <w:lang w:val="en-GB"/>
              </w:rPr>
              <w:lastRenderedPageBreak/>
              <w:t>United Kingdom</w:t>
            </w:r>
          </w:p>
        </w:tc>
        <w:tc>
          <w:tcPr>
            <w:tcW w:w="2405" w:type="dxa"/>
          </w:tcPr>
          <w:p w14:paraId="3F73D853" w14:textId="0E0AB090" w:rsidR="006A4AF9" w:rsidRPr="00FA3C94" w:rsidRDefault="006A4AF9" w:rsidP="003E6265">
            <w:pPr>
              <w:rPr>
                <w:sz w:val="28"/>
                <w:szCs w:val="28"/>
                <w:lang w:val="en-GB"/>
              </w:rPr>
            </w:pPr>
            <w:r w:rsidRPr="006A4AF9">
              <w:rPr>
                <w:sz w:val="28"/>
                <w:szCs w:val="28"/>
                <w:lang w:val="en-GB"/>
              </w:rPr>
              <w:t>Donaldson</w:t>
            </w:r>
          </w:p>
        </w:tc>
        <w:tc>
          <w:tcPr>
            <w:tcW w:w="1674" w:type="dxa"/>
          </w:tcPr>
          <w:p w14:paraId="5A3EAE0F" w14:textId="55627CD4" w:rsidR="006A4AF9" w:rsidRPr="00FA3C94" w:rsidRDefault="006A4AF9" w:rsidP="003E6265">
            <w:pPr>
              <w:rPr>
                <w:sz w:val="28"/>
                <w:szCs w:val="28"/>
                <w:lang w:val="en-GB"/>
              </w:rPr>
            </w:pPr>
            <w:r w:rsidRPr="006A4AF9">
              <w:rPr>
                <w:sz w:val="28"/>
                <w:szCs w:val="28"/>
                <w:lang w:val="en-GB"/>
              </w:rPr>
              <w:t>Jeffrey</w:t>
            </w:r>
          </w:p>
        </w:tc>
        <w:tc>
          <w:tcPr>
            <w:tcW w:w="2158" w:type="dxa"/>
          </w:tcPr>
          <w:p w14:paraId="31A86159" w14:textId="7F0C0A6A" w:rsidR="006A4AF9" w:rsidRPr="00FA3C94" w:rsidRDefault="006A4AF9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23AB5C64" w14:textId="5D225346" w:rsidR="006A4AF9" w:rsidRPr="006A4AF9" w:rsidRDefault="006A4AF9" w:rsidP="006A4A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(DUP) Democratic Unionist Party</w:t>
            </w:r>
          </w:p>
        </w:tc>
        <w:tc>
          <w:tcPr>
            <w:tcW w:w="2376" w:type="dxa"/>
          </w:tcPr>
          <w:p w14:paraId="00041FA1" w14:textId="119AEFE5" w:rsidR="006A4AF9" w:rsidRPr="0014498A" w:rsidRDefault="006A4AF9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bookmarkEnd w:id="0"/>
      <w:tr w:rsidR="006A4AF9" w:rsidRPr="00FA3C94" w14:paraId="32CC86F4" w14:textId="77777777" w:rsidTr="003C695E">
        <w:trPr>
          <w:trHeight w:val="486"/>
        </w:trPr>
        <w:tc>
          <w:tcPr>
            <w:tcW w:w="2127" w:type="dxa"/>
          </w:tcPr>
          <w:p w14:paraId="57EF1663" w14:textId="08BE2AC5" w:rsidR="006A4AF9" w:rsidRDefault="006A4AF9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United Kingdom</w:t>
            </w:r>
          </w:p>
        </w:tc>
        <w:tc>
          <w:tcPr>
            <w:tcW w:w="2405" w:type="dxa"/>
          </w:tcPr>
          <w:p w14:paraId="0A3AC0D7" w14:textId="26BD4E1D" w:rsidR="006A4AF9" w:rsidRPr="006A4AF9" w:rsidRDefault="006A4AF9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Morrow</w:t>
            </w:r>
          </w:p>
        </w:tc>
        <w:tc>
          <w:tcPr>
            <w:tcW w:w="1674" w:type="dxa"/>
          </w:tcPr>
          <w:p w14:paraId="0B04A8AA" w14:textId="7CAA4490" w:rsidR="006A4AF9" w:rsidRPr="006A4AF9" w:rsidRDefault="006A4AF9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Maurice</w:t>
            </w:r>
          </w:p>
        </w:tc>
        <w:tc>
          <w:tcPr>
            <w:tcW w:w="2158" w:type="dxa"/>
          </w:tcPr>
          <w:p w14:paraId="4CC729D8" w14:textId="375DD22E" w:rsidR="006A4AF9" w:rsidRDefault="009E6950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Lord</w:t>
            </w:r>
          </w:p>
        </w:tc>
        <w:tc>
          <w:tcPr>
            <w:tcW w:w="3119" w:type="dxa"/>
          </w:tcPr>
          <w:p w14:paraId="0F9D2421" w14:textId="1663EB52" w:rsidR="006A4AF9" w:rsidRDefault="009E6950" w:rsidP="006A4A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Independent</w:t>
            </w:r>
          </w:p>
        </w:tc>
        <w:tc>
          <w:tcPr>
            <w:tcW w:w="2376" w:type="dxa"/>
          </w:tcPr>
          <w:p w14:paraId="1A7FC59B" w14:textId="66679EC6" w:rsidR="006A4AF9" w:rsidRDefault="009454EF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Direct</w:t>
            </w:r>
          </w:p>
        </w:tc>
      </w:tr>
      <w:tr w:rsidR="006E5402" w:rsidRPr="00FA3C94" w14:paraId="353F6650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49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4A" w14:textId="2CF5CF1A" w:rsidR="003E6265" w:rsidRPr="008916D2" w:rsidRDefault="003E6265" w:rsidP="003E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Segers</w:t>
            </w:r>
          </w:p>
        </w:tc>
        <w:tc>
          <w:tcPr>
            <w:tcW w:w="1674" w:type="dxa"/>
          </w:tcPr>
          <w:p w14:paraId="353F664B" w14:textId="07936ECC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Gert-Jan</w:t>
            </w:r>
          </w:p>
        </w:tc>
        <w:tc>
          <w:tcPr>
            <w:tcW w:w="2158" w:type="dxa"/>
          </w:tcPr>
          <w:p w14:paraId="353F664C" w14:textId="77777777" w:rsidR="003E6265" w:rsidRDefault="003E6265" w:rsidP="003E6265">
            <w:r w:rsidRPr="009F350B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4D" w14:textId="0AC55F6E" w:rsidR="003E6265" w:rsidRDefault="00B84CCA" w:rsidP="003E6265">
            <w:r>
              <w:rPr>
                <w:sz w:val="28"/>
                <w:szCs w:val="28"/>
                <w:lang w:val="en-GB"/>
              </w:rPr>
              <w:t>(</w:t>
            </w:r>
            <w:r w:rsidR="003E6265"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4F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6E5402" w:rsidRPr="00FA3C94" w14:paraId="353F6658" w14:textId="77777777" w:rsidTr="003C695E">
        <w:trPr>
          <w:trHeight w:val="486"/>
        </w:trPr>
        <w:tc>
          <w:tcPr>
            <w:tcW w:w="2127" w:type="dxa"/>
          </w:tcPr>
          <w:p w14:paraId="353F6651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52" w14:textId="77777777" w:rsidR="003E6265" w:rsidRPr="008916D2" w:rsidRDefault="003E6265" w:rsidP="003E6265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>Voordewind</w:t>
            </w:r>
          </w:p>
        </w:tc>
        <w:tc>
          <w:tcPr>
            <w:tcW w:w="1674" w:type="dxa"/>
          </w:tcPr>
          <w:p w14:paraId="353F6653" w14:textId="77777777" w:rsidR="003E6265" w:rsidRPr="00FA3C94" w:rsidRDefault="003E6265" w:rsidP="003E6265">
            <w:pPr>
              <w:rPr>
                <w:sz w:val="28"/>
                <w:szCs w:val="28"/>
                <w:lang w:val="en-GB"/>
              </w:rPr>
            </w:pPr>
            <w:r w:rsidRPr="008916D2">
              <w:rPr>
                <w:sz w:val="28"/>
                <w:szCs w:val="28"/>
              </w:rPr>
              <w:t>Joel</w:t>
            </w:r>
          </w:p>
        </w:tc>
        <w:tc>
          <w:tcPr>
            <w:tcW w:w="2158" w:type="dxa"/>
          </w:tcPr>
          <w:p w14:paraId="353F6654" w14:textId="77777777" w:rsidR="003E6265" w:rsidRDefault="003E6265" w:rsidP="003E6265">
            <w:r w:rsidRPr="009F350B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55" w14:textId="00966F58" w:rsidR="003E6265" w:rsidRDefault="00B84CCA" w:rsidP="003E6265">
            <w:r>
              <w:rPr>
                <w:sz w:val="28"/>
                <w:szCs w:val="28"/>
                <w:lang w:val="en-GB"/>
              </w:rPr>
              <w:t>(</w:t>
            </w:r>
            <w:r w:rsidR="003E6265"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57" w14:textId="77777777" w:rsidR="003E6265" w:rsidRDefault="003E6265" w:rsidP="003E6265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60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59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5A" w14:textId="77777777" w:rsidR="00B84CCA" w:rsidRPr="008916D2" w:rsidRDefault="00B84CCA" w:rsidP="00B84CCA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>Schouten</w:t>
            </w:r>
          </w:p>
        </w:tc>
        <w:tc>
          <w:tcPr>
            <w:tcW w:w="1674" w:type="dxa"/>
          </w:tcPr>
          <w:p w14:paraId="353F665B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8916D2">
              <w:rPr>
                <w:sz w:val="28"/>
                <w:szCs w:val="28"/>
              </w:rPr>
              <w:t>Carola</w:t>
            </w:r>
          </w:p>
        </w:tc>
        <w:tc>
          <w:tcPr>
            <w:tcW w:w="2158" w:type="dxa"/>
          </w:tcPr>
          <w:p w14:paraId="353F665C" w14:textId="77777777" w:rsidR="00B84CCA" w:rsidRDefault="00B84CCA" w:rsidP="00B84CCA">
            <w:r w:rsidRPr="009F350B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5D" w14:textId="2524ACE0" w:rsidR="00B84CCA" w:rsidRDefault="00B84CCA" w:rsidP="00B84CCA">
            <w:pPr>
              <w:tabs>
                <w:tab w:val="left" w:pos="900"/>
              </w:tabs>
            </w:pPr>
            <w:r>
              <w:rPr>
                <w:sz w:val="28"/>
                <w:szCs w:val="28"/>
                <w:lang w:val="en-GB"/>
              </w:rPr>
              <w:t>(</w:t>
            </w:r>
            <w:r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5F" w14:textId="77777777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68" w14:textId="77777777" w:rsidTr="003C695E">
        <w:trPr>
          <w:trHeight w:val="486"/>
        </w:trPr>
        <w:tc>
          <w:tcPr>
            <w:tcW w:w="2127" w:type="dxa"/>
          </w:tcPr>
          <w:p w14:paraId="353F6661" w14:textId="6BD55EC9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62" w14:textId="7D465C4F" w:rsidR="00B84CCA" w:rsidRPr="008916D2" w:rsidRDefault="00B84CCA" w:rsidP="00B8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Bruins</w:t>
            </w:r>
          </w:p>
        </w:tc>
        <w:tc>
          <w:tcPr>
            <w:tcW w:w="1674" w:type="dxa"/>
          </w:tcPr>
          <w:p w14:paraId="353F6663" w14:textId="5EFD5688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Eppo</w:t>
            </w:r>
          </w:p>
        </w:tc>
        <w:tc>
          <w:tcPr>
            <w:tcW w:w="2158" w:type="dxa"/>
          </w:tcPr>
          <w:p w14:paraId="353F6664" w14:textId="77777777" w:rsidR="00B84CCA" w:rsidRDefault="00B84CCA" w:rsidP="00B84CCA">
            <w:r w:rsidRPr="009F350B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65" w14:textId="5CAD451E" w:rsidR="00B84CCA" w:rsidRDefault="00B84CCA" w:rsidP="00B84CCA">
            <w:r>
              <w:rPr>
                <w:sz w:val="28"/>
                <w:szCs w:val="28"/>
                <w:lang w:val="en-GB"/>
              </w:rPr>
              <w:t>(</w:t>
            </w:r>
            <w:r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67" w14:textId="3A445DF5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70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69" w14:textId="19DDE8A8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6A" w14:textId="77777777" w:rsidR="00B84CCA" w:rsidRPr="008916D2" w:rsidRDefault="00B84CCA" w:rsidP="00B84CCA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>Dik</w:t>
            </w:r>
          </w:p>
        </w:tc>
        <w:tc>
          <w:tcPr>
            <w:tcW w:w="1674" w:type="dxa"/>
          </w:tcPr>
          <w:p w14:paraId="353F666B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8916D2">
              <w:rPr>
                <w:sz w:val="28"/>
                <w:szCs w:val="28"/>
              </w:rPr>
              <w:t>Carla</w:t>
            </w:r>
          </w:p>
        </w:tc>
        <w:tc>
          <w:tcPr>
            <w:tcW w:w="2158" w:type="dxa"/>
          </w:tcPr>
          <w:p w14:paraId="353F666C" w14:textId="77777777" w:rsidR="00B84CCA" w:rsidRDefault="00B84CCA" w:rsidP="00B84CCA">
            <w:r w:rsidRPr="009F350B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6D" w14:textId="509E238D" w:rsidR="00B84CCA" w:rsidRDefault="00B84CCA" w:rsidP="00B84CCA">
            <w:r>
              <w:rPr>
                <w:sz w:val="28"/>
                <w:szCs w:val="28"/>
                <w:lang w:val="en-GB"/>
              </w:rPr>
              <w:t>(</w:t>
            </w:r>
            <w:r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6F" w14:textId="0316B9AE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78" w14:textId="77777777" w:rsidTr="003C695E">
        <w:trPr>
          <w:trHeight w:val="486"/>
        </w:trPr>
        <w:tc>
          <w:tcPr>
            <w:tcW w:w="2127" w:type="dxa"/>
          </w:tcPr>
          <w:p w14:paraId="353F6671" w14:textId="27C80830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72" w14:textId="77777777" w:rsidR="00B84CCA" w:rsidRPr="008916D2" w:rsidRDefault="00B84CCA" w:rsidP="00B84CCA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 xml:space="preserve">Kuiper </w:t>
            </w:r>
          </w:p>
        </w:tc>
        <w:tc>
          <w:tcPr>
            <w:tcW w:w="1674" w:type="dxa"/>
          </w:tcPr>
          <w:p w14:paraId="353F6673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8916D2">
              <w:rPr>
                <w:sz w:val="28"/>
                <w:szCs w:val="28"/>
              </w:rPr>
              <w:t>Roel</w:t>
            </w:r>
          </w:p>
        </w:tc>
        <w:tc>
          <w:tcPr>
            <w:tcW w:w="2158" w:type="dxa"/>
          </w:tcPr>
          <w:p w14:paraId="353F6674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8916D2">
              <w:rPr>
                <w:sz w:val="28"/>
                <w:szCs w:val="28"/>
              </w:rPr>
              <w:t>(Senate)</w:t>
            </w:r>
          </w:p>
        </w:tc>
        <w:tc>
          <w:tcPr>
            <w:tcW w:w="3119" w:type="dxa"/>
          </w:tcPr>
          <w:p w14:paraId="353F6675" w14:textId="352EBB0F" w:rsidR="00B84CCA" w:rsidRDefault="00B84CCA" w:rsidP="00B84CCA">
            <w:r>
              <w:rPr>
                <w:sz w:val="28"/>
                <w:szCs w:val="28"/>
                <w:lang w:val="en-GB"/>
              </w:rPr>
              <w:t>(</w:t>
            </w:r>
            <w:r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77" w14:textId="4CBDC8AA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8F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7B" w14:textId="2A9CCA7E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7E" w14:textId="34D12546" w:rsidR="00B84CCA" w:rsidRPr="008916D2" w:rsidRDefault="00B84CCA" w:rsidP="00B8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</w:t>
            </w:r>
          </w:p>
        </w:tc>
        <w:tc>
          <w:tcPr>
            <w:tcW w:w="1674" w:type="dxa"/>
          </w:tcPr>
          <w:p w14:paraId="353F6680" w14:textId="1429100D" w:rsidR="00B84CCA" w:rsidRDefault="00B84CCA" w:rsidP="00B84CCA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>Peter</w:t>
            </w:r>
          </w:p>
          <w:p w14:paraId="353F6681" w14:textId="632F8B31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58" w:type="dxa"/>
          </w:tcPr>
          <w:p w14:paraId="353F6683" w14:textId="40DBD89E" w:rsidR="00B84CCA" w:rsidRDefault="00B84CCA" w:rsidP="00B84CCA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>(Senate)</w:t>
            </w:r>
          </w:p>
          <w:p w14:paraId="353F6684" w14:textId="1105A0E8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353F6687" w14:textId="013923F3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r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353F668E" w14:textId="7AF1D59C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6750D3AC" w14:textId="77777777" w:rsidTr="003C695E">
        <w:trPr>
          <w:trHeight w:val="486"/>
        </w:trPr>
        <w:tc>
          <w:tcPr>
            <w:tcW w:w="2127" w:type="dxa"/>
          </w:tcPr>
          <w:p w14:paraId="6AFACF37" w14:textId="4C8015C2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2EC5F20" w14:textId="390FD519" w:rsidR="00B84CCA" w:rsidRPr="008916D2" w:rsidRDefault="00B84CCA" w:rsidP="00B8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Bikker</w:t>
            </w:r>
          </w:p>
        </w:tc>
        <w:tc>
          <w:tcPr>
            <w:tcW w:w="1674" w:type="dxa"/>
          </w:tcPr>
          <w:p w14:paraId="310A2911" w14:textId="61B4DC0A" w:rsidR="00B84CCA" w:rsidRPr="008916D2" w:rsidRDefault="00B84CCA" w:rsidP="00B8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Mirjam</w:t>
            </w:r>
          </w:p>
        </w:tc>
        <w:tc>
          <w:tcPr>
            <w:tcW w:w="2158" w:type="dxa"/>
          </w:tcPr>
          <w:p w14:paraId="6DD62DDD" w14:textId="501CF9D9" w:rsidR="00B84CCA" w:rsidRPr="008916D2" w:rsidRDefault="00B84CCA" w:rsidP="00B84CCA">
            <w:pPr>
              <w:rPr>
                <w:sz w:val="28"/>
                <w:szCs w:val="28"/>
              </w:rPr>
            </w:pPr>
            <w:r w:rsidRPr="008916D2">
              <w:rPr>
                <w:sz w:val="28"/>
                <w:szCs w:val="28"/>
              </w:rPr>
              <w:t>(Senate)</w:t>
            </w:r>
          </w:p>
        </w:tc>
        <w:tc>
          <w:tcPr>
            <w:tcW w:w="3119" w:type="dxa"/>
          </w:tcPr>
          <w:p w14:paraId="4CAA7C6F" w14:textId="448BFFD1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r w:rsidRPr="001A5DF4">
              <w:rPr>
                <w:sz w:val="28"/>
                <w:szCs w:val="28"/>
                <w:lang w:val="en-GB"/>
              </w:rPr>
              <w:t>CU</w:t>
            </w:r>
            <w:r>
              <w:rPr>
                <w:sz w:val="28"/>
                <w:szCs w:val="28"/>
                <w:lang w:val="en-GB"/>
              </w:rPr>
              <w:t>) Christen Unie</w:t>
            </w:r>
          </w:p>
        </w:tc>
        <w:tc>
          <w:tcPr>
            <w:tcW w:w="2376" w:type="dxa"/>
          </w:tcPr>
          <w:p w14:paraId="43747F9F" w14:textId="741E611A" w:rsidR="00B84CCA" w:rsidRPr="00BC618C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9D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90" w14:textId="7FC2ED81" w:rsidR="00B84CCA" w:rsidRDefault="00B84CCA" w:rsidP="00B84CCA">
            <w:pPr>
              <w:rPr>
                <w:sz w:val="28"/>
                <w:szCs w:val="28"/>
                <w:lang w:val="en-GB"/>
              </w:rPr>
            </w:pPr>
          </w:p>
          <w:p w14:paraId="353F6691" w14:textId="77777777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  <w:p w14:paraId="353F6692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</w:tcPr>
          <w:p w14:paraId="353F6693" w14:textId="77777777" w:rsidR="00B84CCA" w:rsidRDefault="00B84CCA" w:rsidP="00B84CCA">
            <w:pPr>
              <w:rPr>
                <w:sz w:val="28"/>
                <w:szCs w:val="28"/>
              </w:rPr>
            </w:pPr>
          </w:p>
          <w:p w14:paraId="353F6694" w14:textId="77777777" w:rsidR="00B84CCA" w:rsidRPr="001173AE" w:rsidRDefault="00B84CCA" w:rsidP="00B84CCA">
            <w:pPr>
              <w:rPr>
                <w:sz w:val="28"/>
                <w:szCs w:val="28"/>
              </w:rPr>
            </w:pPr>
            <w:r w:rsidRPr="001173AE">
              <w:rPr>
                <w:sz w:val="28"/>
                <w:szCs w:val="28"/>
              </w:rPr>
              <w:t>van der Staaij</w:t>
            </w:r>
          </w:p>
        </w:tc>
        <w:tc>
          <w:tcPr>
            <w:tcW w:w="1674" w:type="dxa"/>
          </w:tcPr>
          <w:p w14:paraId="353F6695" w14:textId="77777777" w:rsidR="00B84CCA" w:rsidRDefault="00B84CCA" w:rsidP="00B84CCA">
            <w:pPr>
              <w:rPr>
                <w:sz w:val="28"/>
                <w:szCs w:val="28"/>
              </w:rPr>
            </w:pPr>
          </w:p>
          <w:p w14:paraId="353F6696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1173AE">
              <w:rPr>
                <w:sz w:val="28"/>
                <w:szCs w:val="28"/>
              </w:rPr>
              <w:t>Kees</w:t>
            </w:r>
          </w:p>
        </w:tc>
        <w:tc>
          <w:tcPr>
            <w:tcW w:w="2158" w:type="dxa"/>
          </w:tcPr>
          <w:p w14:paraId="353F6697" w14:textId="77777777" w:rsidR="00B84CCA" w:rsidRDefault="00B84CCA" w:rsidP="00B84CCA">
            <w:pPr>
              <w:rPr>
                <w:sz w:val="28"/>
                <w:szCs w:val="28"/>
                <w:lang w:val="en-GB"/>
              </w:rPr>
            </w:pPr>
          </w:p>
          <w:p w14:paraId="353F6698" w14:textId="77777777" w:rsidR="00B84CCA" w:rsidRDefault="00B84CCA" w:rsidP="00B84CCA">
            <w:r w:rsidRPr="00DB457C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99" w14:textId="77777777" w:rsidR="00B84CCA" w:rsidRDefault="00B84CCA" w:rsidP="00B84CCA">
            <w:pPr>
              <w:rPr>
                <w:sz w:val="28"/>
                <w:szCs w:val="28"/>
                <w:lang w:val="en-GB"/>
              </w:rPr>
            </w:pPr>
          </w:p>
          <w:p w14:paraId="353F669A" w14:textId="77777777" w:rsidR="00B84CCA" w:rsidRDefault="00B84CCA" w:rsidP="00B84CCA">
            <w:r w:rsidRPr="00D87D00">
              <w:rPr>
                <w:sz w:val="28"/>
                <w:szCs w:val="28"/>
                <w:lang w:val="en-GB"/>
              </w:rPr>
              <w:t>SGP</w:t>
            </w:r>
          </w:p>
        </w:tc>
        <w:tc>
          <w:tcPr>
            <w:tcW w:w="2376" w:type="dxa"/>
          </w:tcPr>
          <w:p w14:paraId="353F669C" w14:textId="010A35E9" w:rsidR="00B84CCA" w:rsidRDefault="00B84CCA" w:rsidP="00B84CCA">
            <w:r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A5" w14:textId="77777777" w:rsidTr="003C695E">
        <w:trPr>
          <w:trHeight w:val="486"/>
        </w:trPr>
        <w:tc>
          <w:tcPr>
            <w:tcW w:w="2127" w:type="dxa"/>
          </w:tcPr>
          <w:p w14:paraId="353F669E" w14:textId="1A351242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9F" w14:textId="77777777" w:rsidR="00B84CCA" w:rsidRPr="001173AE" w:rsidRDefault="00B84CCA" w:rsidP="00B84CCA">
            <w:pPr>
              <w:rPr>
                <w:sz w:val="28"/>
                <w:szCs w:val="28"/>
              </w:rPr>
            </w:pPr>
            <w:r w:rsidRPr="001173AE">
              <w:rPr>
                <w:sz w:val="28"/>
                <w:szCs w:val="28"/>
              </w:rPr>
              <w:t>Dijkgraaf</w:t>
            </w:r>
          </w:p>
        </w:tc>
        <w:tc>
          <w:tcPr>
            <w:tcW w:w="1674" w:type="dxa"/>
          </w:tcPr>
          <w:p w14:paraId="353F66A0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1173AE">
              <w:rPr>
                <w:sz w:val="28"/>
                <w:szCs w:val="28"/>
              </w:rPr>
              <w:t>Elbert</w:t>
            </w:r>
          </w:p>
        </w:tc>
        <w:tc>
          <w:tcPr>
            <w:tcW w:w="2158" w:type="dxa"/>
          </w:tcPr>
          <w:p w14:paraId="353F66A1" w14:textId="77777777" w:rsidR="00B84CCA" w:rsidRDefault="00B84CCA" w:rsidP="00B84CCA">
            <w:r w:rsidRPr="00DB457C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A2" w14:textId="77777777" w:rsidR="00B84CCA" w:rsidRDefault="00B84CCA" w:rsidP="00B84CCA">
            <w:r w:rsidRPr="00D87D00">
              <w:rPr>
                <w:sz w:val="28"/>
                <w:szCs w:val="28"/>
                <w:lang w:val="en-GB"/>
              </w:rPr>
              <w:t>SGP</w:t>
            </w:r>
          </w:p>
        </w:tc>
        <w:tc>
          <w:tcPr>
            <w:tcW w:w="2376" w:type="dxa"/>
          </w:tcPr>
          <w:p w14:paraId="353F66A4" w14:textId="55F1040C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AD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353F66A6" w14:textId="05DEF88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A7" w14:textId="77777777" w:rsidR="00B84CCA" w:rsidRPr="001173AE" w:rsidRDefault="00B84CCA" w:rsidP="00B84CCA">
            <w:pPr>
              <w:rPr>
                <w:sz w:val="28"/>
                <w:szCs w:val="28"/>
                <w:lang w:val="en-GB"/>
              </w:rPr>
            </w:pPr>
            <w:r w:rsidRPr="001173AE">
              <w:rPr>
                <w:sz w:val="28"/>
                <w:szCs w:val="28"/>
                <w:lang w:val="en-GB"/>
              </w:rPr>
              <w:t>Bisschop</w:t>
            </w:r>
          </w:p>
        </w:tc>
        <w:tc>
          <w:tcPr>
            <w:tcW w:w="1674" w:type="dxa"/>
          </w:tcPr>
          <w:p w14:paraId="353F66A8" w14:textId="77777777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 w:rsidRPr="001173AE">
              <w:rPr>
                <w:sz w:val="28"/>
                <w:szCs w:val="28"/>
                <w:lang w:val="en-GB"/>
              </w:rPr>
              <w:t>Roelof</w:t>
            </w:r>
          </w:p>
        </w:tc>
        <w:tc>
          <w:tcPr>
            <w:tcW w:w="2158" w:type="dxa"/>
          </w:tcPr>
          <w:p w14:paraId="353F66A9" w14:textId="77777777" w:rsidR="00B84CCA" w:rsidRDefault="00B84CCA" w:rsidP="00B84CCA">
            <w:r w:rsidRPr="00DB457C">
              <w:rPr>
                <w:sz w:val="28"/>
                <w:szCs w:val="28"/>
                <w:lang w:val="en-GB"/>
              </w:rPr>
              <w:t>MP</w:t>
            </w:r>
          </w:p>
        </w:tc>
        <w:tc>
          <w:tcPr>
            <w:tcW w:w="3119" w:type="dxa"/>
          </w:tcPr>
          <w:p w14:paraId="353F66AA" w14:textId="77777777" w:rsidR="00B84CCA" w:rsidRDefault="00B84CCA" w:rsidP="00B84CCA">
            <w:r w:rsidRPr="00D87D00">
              <w:rPr>
                <w:sz w:val="28"/>
                <w:szCs w:val="28"/>
                <w:lang w:val="en-GB"/>
              </w:rPr>
              <w:t>SGP</w:t>
            </w:r>
          </w:p>
        </w:tc>
        <w:tc>
          <w:tcPr>
            <w:tcW w:w="2376" w:type="dxa"/>
          </w:tcPr>
          <w:p w14:paraId="353F66AC" w14:textId="44D6F76D" w:rsidR="00B84CCA" w:rsidRDefault="00B84CCA" w:rsidP="00B84CCA"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  <w:tr w:rsidR="00B84CCA" w:rsidRPr="00FA3C94" w14:paraId="353F66D1" w14:textId="77777777" w:rsidTr="003C695E">
        <w:trPr>
          <w:trHeight w:val="486"/>
        </w:trPr>
        <w:tc>
          <w:tcPr>
            <w:tcW w:w="2127" w:type="dxa"/>
          </w:tcPr>
          <w:p w14:paraId="353F66B2" w14:textId="687753CE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353F66B6" w14:textId="2D94D308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Schalk</w:t>
            </w:r>
          </w:p>
          <w:p w14:paraId="353F66B7" w14:textId="1198CBC8" w:rsidR="00B84CCA" w:rsidRPr="001173AE" w:rsidRDefault="00B84CCA" w:rsidP="00B84C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74" w:type="dxa"/>
          </w:tcPr>
          <w:p w14:paraId="353F66BB" w14:textId="42BE6D28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Peter</w:t>
            </w:r>
          </w:p>
          <w:p w14:paraId="353F66BC" w14:textId="10AB8B80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58" w:type="dxa"/>
          </w:tcPr>
          <w:p w14:paraId="353F66C0" w14:textId="71BCFD07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 w:rsidRPr="001173AE">
              <w:rPr>
                <w:sz w:val="28"/>
                <w:szCs w:val="28"/>
                <w:lang w:val="en-GB"/>
              </w:rPr>
              <w:t>(Senate)</w:t>
            </w:r>
          </w:p>
          <w:p w14:paraId="353F66C1" w14:textId="5E63CC0B" w:rsidR="00B84CCA" w:rsidRPr="00FA3C94" w:rsidRDefault="00B84CCA" w:rsidP="00B84CC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353F66C6" w14:textId="57F935FA" w:rsidR="00B84CCA" w:rsidRPr="00B07F50" w:rsidRDefault="00B84CCA" w:rsidP="00B84CCA">
            <w:pPr>
              <w:rPr>
                <w:sz w:val="28"/>
                <w:szCs w:val="28"/>
                <w:lang w:val="en-GB"/>
              </w:rPr>
            </w:pPr>
            <w:r w:rsidRPr="00D87D00">
              <w:rPr>
                <w:sz w:val="28"/>
                <w:szCs w:val="28"/>
                <w:lang w:val="en-GB"/>
              </w:rPr>
              <w:t>SGP</w:t>
            </w:r>
          </w:p>
        </w:tc>
        <w:tc>
          <w:tcPr>
            <w:tcW w:w="2376" w:type="dxa"/>
          </w:tcPr>
          <w:p w14:paraId="353F66CF" w14:textId="639DB619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 w:rsidRPr="00BC618C">
              <w:rPr>
                <w:sz w:val="28"/>
                <w:szCs w:val="28"/>
                <w:lang w:val="en-GB"/>
              </w:rPr>
              <w:t>Indirect</w:t>
            </w:r>
          </w:p>
          <w:p w14:paraId="353F66D0" w14:textId="4D12E210" w:rsidR="00B84CCA" w:rsidRDefault="00B84CCA" w:rsidP="00B84CCA"/>
        </w:tc>
      </w:tr>
      <w:tr w:rsidR="00B84CCA" w:rsidRPr="00FA3C94" w14:paraId="1305D944" w14:textId="77777777" w:rsidTr="003C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2127" w:type="dxa"/>
          </w:tcPr>
          <w:p w14:paraId="63846C6D" w14:textId="0C0C407E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2405" w:type="dxa"/>
          </w:tcPr>
          <w:p w14:paraId="6A408702" w14:textId="6DC712BD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Van Dijk</w:t>
            </w:r>
          </w:p>
        </w:tc>
        <w:tc>
          <w:tcPr>
            <w:tcW w:w="1674" w:type="dxa"/>
          </w:tcPr>
          <w:p w14:paraId="488849C4" w14:textId="1DC8DFC9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Diederik</w:t>
            </w:r>
          </w:p>
        </w:tc>
        <w:tc>
          <w:tcPr>
            <w:tcW w:w="2158" w:type="dxa"/>
          </w:tcPr>
          <w:p w14:paraId="2F82CF94" w14:textId="00C020EA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 w:rsidRPr="001173AE">
              <w:rPr>
                <w:sz w:val="28"/>
                <w:szCs w:val="28"/>
                <w:lang w:val="en-GB"/>
              </w:rPr>
              <w:t>(Senate)</w:t>
            </w:r>
          </w:p>
        </w:tc>
        <w:tc>
          <w:tcPr>
            <w:tcW w:w="3119" w:type="dxa"/>
          </w:tcPr>
          <w:p w14:paraId="48621F68" w14:textId="394D307F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 w:rsidRPr="00D87D00">
              <w:rPr>
                <w:sz w:val="28"/>
                <w:szCs w:val="28"/>
                <w:lang w:val="en-GB"/>
              </w:rPr>
              <w:t>SGP</w:t>
            </w:r>
          </w:p>
        </w:tc>
        <w:tc>
          <w:tcPr>
            <w:tcW w:w="2376" w:type="dxa"/>
          </w:tcPr>
          <w:p w14:paraId="775BACEC" w14:textId="1FD01041" w:rsidR="00B84CCA" w:rsidRDefault="00B84CCA" w:rsidP="00B84CCA">
            <w:pPr>
              <w:rPr>
                <w:sz w:val="28"/>
                <w:szCs w:val="28"/>
                <w:lang w:val="en-GB"/>
              </w:rPr>
            </w:pPr>
            <w:r w:rsidRPr="00BC618C">
              <w:rPr>
                <w:sz w:val="28"/>
                <w:szCs w:val="28"/>
                <w:lang w:val="en-GB"/>
              </w:rPr>
              <w:t>Indirect</w:t>
            </w:r>
          </w:p>
        </w:tc>
      </w:tr>
    </w:tbl>
    <w:p w14:paraId="353F66D2" w14:textId="77777777" w:rsidR="006722BC" w:rsidRDefault="006722BC" w:rsidP="00F21906">
      <w:pPr>
        <w:rPr>
          <w:sz w:val="28"/>
          <w:szCs w:val="28"/>
          <w:u w:val="single"/>
          <w:lang w:val="en-GB"/>
        </w:rPr>
      </w:pPr>
    </w:p>
    <w:p w14:paraId="4592F389" w14:textId="77777777" w:rsidR="009E6950" w:rsidRDefault="009E6950" w:rsidP="00F21906">
      <w:pPr>
        <w:rPr>
          <w:sz w:val="28"/>
          <w:szCs w:val="28"/>
          <w:u w:val="single"/>
          <w:lang w:val="en-GB"/>
        </w:rPr>
      </w:pPr>
    </w:p>
    <w:p w14:paraId="4313D271" w14:textId="77777777" w:rsidR="009E6950" w:rsidRDefault="009E6950" w:rsidP="00F21906">
      <w:pPr>
        <w:rPr>
          <w:sz w:val="28"/>
          <w:szCs w:val="28"/>
          <w:u w:val="single"/>
          <w:lang w:val="en-GB"/>
        </w:rPr>
      </w:pPr>
    </w:p>
    <w:p w14:paraId="38631CE8" w14:textId="77777777" w:rsidR="009E6950" w:rsidRDefault="009E6950" w:rsidP="00F21906">
      <w:pPr>
        <w:rPr>
          <w:sz w:val="28"/>
          <w:szCs w:val="28"/>
          <w:u w:val="single"/>
          <w:lang w:val="en-GB"/>
        </w:rPr>
      </w:pPr>
    </w:p>
    <w:p w14:paraId="353F66D3" w14:textId="4A339836" w:rsidR="001B77EC" w:rsidRPr="006722BC" w:rsidRDefault="001B77EC" w:rsidP="00F21906">
      <w:pPr>
        <w:rPr>
          <w:sz w:val="28"/>
          <w:szCs w:val="28"/>
          <w:u w:val="single"/>
          <w:lang w:val="en-GB"/>
        </w:rPr>
      </w:pPr>
      <w:bookmarkStart w:id="1" w:name="_GoBack"/>
      <w:bookmarkEnd w:id="1"/>
      <w:r w:rsidRPr="006722BC">
        <w:rPr>
          <w:sz w:val="28"/>
          <w:szCs w:val="28"/>
          <w:u w:val="single"/>
          <w:lang w:val="en-GB"/>
        </w:rPr>
        <w:lastRenderedPageBreak/>
        <w:t>MEP’s</w:t>
      </w:r>
    </w:p>
    <w:tbl>
      <w:tblPr>
        <w:tblStyle w:val="PlainTable41"/>
        <w:tblW w:w="1460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8"/>
        <w:gridCol w:w="3405"/>
        <w:gridCol w:w="2412"/>
        <w:gridCol w:w="5946"/>
      </w:tblGrid>
      <w:tr w:rsidR="001B77EC" w14:paraId="353F66D8" w14:textId="77777777" w:rsidTr="0048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</w:tcPr>
          <w:p w14:paraId="353F66D4" w14:textId="77777777" w:rsidR="001B77EC" w:rsidRPr="006722BC" w:rsidRDefault="001B77EC" w:rsidP="00F21906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6722BC">
              <w:rPr>
                <w:b/>
                <w:sz w:val="28"/>
                <w:szCs w:val="28"/>
                <w:u w:val="single"/>
                <w:lang w:val="en-GB"/>
              </w:rPr>
              <w:t xml:space="preserve">Country </w:t>
            </w:r>
          </w:p>
        </w:tc>
        <w:tc>
          <w:tcPr>
            <w:tcW w:w="3405" w:type="dxa"/>
          </w:tcPr>
          <w:p w14:paraId="353F66D5" w14:textId="77777777" w:rsidR="001B77EC" w:rsidRPr="006722BC" w:rsidRDefault="001B77EC" w:rsidP="00F21906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6722BC">
              <w:rPr>
                <w:b/>
                <w:sz w:val="28"/>
                <w:szCs w:val="28"/>
                <w:u w:val="single"/>
                <w:lang w:val="en-GB"/>
              </w:rPr>
              <w:t>Name</w:t>
            </w:r>
          </w:p>
        </w:tc>
        <w:tc>
          <w:tcPr>
            <w:tcW w:w="2412" w:type="dxa"/>
          </w:tcPr>
          <w:p w14:paraId="353F66D6" w14:textId="77777777" w:rsidR="001B77EC" w:rsidRPr="006722BC" w:rsidRDefault="001B77EC" w:rsidP="00F21906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6722BC">
              <w:rPr>
                <w:b/>
                <w:sz w:val="28"/>
                <w:szCs w:val="28"/>
                <w:u w:val="single"/>
                <w:lang w:val="en-GB"/>
              </w:rPr>
              <w:t>Forename</w:t>
            </w:r>
          </w:p>
        </w:tc>
        <w:tc>
          <w:tcPr>
            <w:tcW w:w="5946" w:type="dxa"/>
          </w:tcPr>
          <w:p w14:paraId="353F66D7" w14:textId="77777777" w:rsidR="001B77EC" w:rsidRPr="006722BC" w:rsidRDefault="001B77EC" w:rsidP="00F21906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6722BC">
              <w:rPr>
                <w:b/>
                <w:sz w:val="28"/>
                <w:szCs w:val="28"/>
                <w:u w:val="single"/>
                <w:lang w:val="en-GB"/>
              </w:rPr>
              <w:t>Political Party</w:t>
            </w:r>
          </w:p>
        </w:tc>
      </w:tr>
      <w:tr w:rsidR="001B77EC" w14:paraId="353F66DD" w14:textId="77777777" w:rsidTr="00484FDB">
        <w:trPr>
          <w:trHeight w:val="427"/>
        </w:trPr>
        <w:tc>
          <w:tcPr>
            <w:tcW w:w="2838" w:type="dxa"/>
          </w:tcPr>
          <w:p w14:paraId="353F66D9" w14:textId="77777777" w:rsidR="001B77EC" w:rsidRDefault="001B77E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Germany</w:t>
            </w:r>
          </w:p>
        </w:tc>
        <w:tc>
          <w:tcPr>
            <w:tcW w:w="3405" w:type="dxa"/>
          </w:tcPr>
          <w:p w14:paraId="353F66DA" w14:textId="77777777" w:rsidR="001B77EC" w:rsidRDefault="001B77E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Gericke</w:t>
            </w:r>
          </w:p>
        </w:tc>
        <w:tc>
          <w:tcPr>
            <w:tcW w:w="2412" w:type="dxa"/>
          </w:tcPr>
          <w:p w14:paraId="353F66DB" w14:textId="77777777" w:rsidR="001B77EC" w:rsidRDefault="001B77E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Arne</w:t>
            </w:r>
          </w:p>
        </w:tc>
        <w:tc>
          <w:tcPr>
            <w:tcW w:w="5946" w:type="dxa"/>
          </w:tcPr>
          <w:p w14:paraId="353F66DC" w14:textId="77777777" w:rsidR="001B77EC" w:rsidRDefault="001B77EC" w:rsidP="00F21906">
            <w:pPr>
              <w:rPr>
                <w:sz w:val="28"/>
                <w:szCs w:val="28"/>
                <w:lang w:val="en-GB"/>
              </w:rPr>
            </w:pPr>
            <w:r w:rsidRPr="001B77EC">
              <w:rPr>
                <w:sz w:val="28"/>
                <w:szCs w:val="28"/>
                <w:lang w:val="en-GB"/>
              </w:rPr>
              <w:t>Familien-Partei Deutschlands</w:t>
            </w:r>
          </w:p>
        </w:tc>
      </w:tr>
      <w:tr w:rsidR="001B77EC" w14:paraId="353F66E7" w14:textId="77777777" w:rsidTr="0048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</w:tcPr>
          <w:p w14:paraId="353F66E3" w14:textId="77777777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Slovakia </w:t>
            </w:r>
          </w:p>
        </w:tc>
        <w:tc>
          <w:tcPr>
            <w:tcW w:w="3405" w:type="dxa"/>
          </w:tcPr>
          <w:p w14:paraId="353F66E4" w14:textId="77777777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Škripek</w:t>
            </w:r>
          </w:p>
        </w:tc>
        <w:tc>
          <w:tcPr>
            <w:tcW w:w="2412" w:type="dxa"/>
          </w:tcPr>
          <w:p w14:paraId="353F66E5" w14:textId="77777777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Branislav</w:t>
            </w:r>
          </w:p>
        </w:tc>
        <w:tc>
          <w:tcPr>
            <w:tcW w:w="5946" w:type="dxa"/>
          </w:tcPr>
          <w:p w14:paraId="353F66E6" w14:textId="77777777" w:rsidR="001B77EC" w:rsidRDefault="00B72C57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</w:t>
            </w:r>
            <w:r w:rsidRPr="00B72C57">
              <w:rPr>
                <w:sz w:val="28"/>
                <w:szCs w:val="28"/>
                <w:lang w:val="en-GB"/>
              </w:rPr>
              <w:t xml:space="preserve">OĽaNO) </w:t>
            </w:r>
            <w:r w:rsidR="006722BC" w:rsidRPr="006722BC">
              <w:rPr>
                <w:sz w:val="28"/>
                <w:szCs w:val="28"/>
                <w:lang w:val="en-GB"/>
              </w:rPr>
              <w:t>OBYČAJNÍ ĽUDIA</w:t>
            </w:r>
          </w:p>
        </w:tc>
      </w:tr>
      <w:tr w:rsidR="001B77EC" w14:paraId="353F66EC" w14:textId="77777777" w:rsidTr="00484FDB">
        <w:trPr>
          <w:trHeight w:val="427"/>
        </w:trPr>
        <w:tc>
          <w:tcPr>
            <w:tcW w:w="2838" w:type="dxa"/>
          </w:tcPr>
          <w:p w14:paraId="353F66E8" w14:textId="77777777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3405" w:type="dxa"/>
          </w:tcPr>
          <w:p w14:paraId="353F66E9" w14:textId="77777777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Belder</w:t>
            </w:r>
          </w:p>
        </w:tc>
        <w:tc>
          <w:tcPr>
            <w:tcW w:w="2412" w:type="dxa"/>
          </w:tcPr>
          <w:p w14:paraId="353F66EA" w14:textId="20C27989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Bas</w:t>
            </w:r>
            <w:r w:rsidR="00815566">
              <w:rPr>
                <w:sz w:val="28"/>
                <w:szCs w:val="28"/>
                <w:lang w:val="en-GB"/>
              </w:rPr>
              <w:t>tiaan</w:t>
            </w:r>
          </w:p>
        </w:tc>
        <w:tc>
          <w:tcPr>
            <w:tcW w:w="5946" w:type="dxa"/>
          </w:tcPr>
          <w:p w14:paraId="353F66EB" w14:textId="77777777" w:rsidR="001B77EC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(SGP) </w:t>
            </w:r>
            <w:r w:rsidRPr="006722BC">
              <w:rPr>
                <w:sz w:val="28"/>
                <w:szCs w:val="28"/>
                <w:lang w:val="en-GB"/>
              </w:rPr>
              <w:t>Staatkundig Gereformeerde Partij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1B77EC" w14:paraId="353F66F5" w14:textId="77777777" w:rsidTr="0048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</w:tcPr>
          <w:p w14:paraId="353F66EE" w14:textId="13AE0D19" w:rsidR="00806E44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Netherlands</w:t>
            </w:r>
          </w:p>
        </w:tc>
        <w:tc>
          <w:tcPr>
            <w:tcW w:w="3405" w:type="dxa"/>
          </w:tcPr>
          <w:p w14:paraId="353F66F0" w14:textId="728C6504" w:rsidR="00806E44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Van Dalen</w:t>
            </w:r>
          </w:p>
        </w:tc>
        <w:tc>
          <w:tcPr>
            <w:tcW w:w="2412" w:type="dxa"/>
          </w:tcPr>
          <w:p w14:paraId="353F66F2" w14:textId="46C6223B" w:rsidR="00806E44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Peter</w:t>
            </w:r>
          </w:p>
        </w:tc>
        <w:tc>
          <w:tcPr>
            <w:tcW w:w="5946" w:type="dxa"/>
          </w:tcPr>
          <w:p w14:paraId="353F66F4" w14:textId="0F3C6FCA" w:rsidR="00806E44" w:rsidRDefault="006722BC" w:rsidP="00F2190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(CU) </w:t>
            </w:r>
            <w:r w:rsidRPr="006722BC">
              <w:rPr>
                <w:sz w:val="28"/>
                <w:szCs w:val="28"/>
                <w:lang w:val="en-GB"/>
              </w:rPr>
              <w:t>ChristenUnie</w:t>
            </w:r>
          </w:p>
        </w:tc>
      </w:tr>
      <w:tr w:rsidR="00FA0E46" w14:paraId="24A47206" w14:textId="77777777" w:rsidTr="00484FDB">
        <w:trPr>
          <w:trHeight w:val="427"/>
        </w:trPr>
        <w:tc>
          <w:tcPr>
            <w:tcW w:w="2838" w:type="dxa"/>
          </w:tcPr>
          <w:p w14:paraId="5919C0CE" w14:textId="48B130B2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Poland</w:t>
            </w:r>
          </w:p>
        </w:tc>
        <w:tc>
          <w:tcPr>
            <w:tcW w:w="3405" w:type="dxa"/>
          </w:tcPr>
          <w:p w14:paraId="4C0679CC" w14:textId="7EFF5AD9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Jurek</w:t>
            </w:r>
          </w:p>
        </w:tc>
        <w:tc>
          <w:tcPr>
            <w:tcW w:w="2412" w:type="dxa"/>
          </w:tcPr>
          <w:p w14:paraId="2F7B7495" w14:textId="2E384793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Marek</w:t>
            </w:r>
          </w:p>
        </w:tc>
        <w:tc>
          <w:tcPr>
            <w:tcW w:w="5946" w:type="dxa"/>
          </w:tcPr>
          <w:p w14:paraId="2E343A11" w14:textId="0C49287A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 w:rsidRPr="002E4C06">
              <w:rPr>
                <w:iCs/>
                <w:sz w:val="28"/>
                <w:szCs w:val="28"/>
              </w:rPr>
              <w:t>Prawica Rzeczypospolitej</w:t>
            </w:r>
          </w:p>
        </w:tc>
      </w:tr>
      <w:tr w:rsidR="00FA0E46" w14:paraId="1C3D0A15" w14:textId="77777777" w:rsidTr="0048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2838" w:type="dxa"/>
          </w:tcPr>
          <w:p w14:paraId="4568A22D" w14:textId="368D1153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Poland</w:t>
            </w:r>
          </w:p>
        </w:tc>
        <w:tc>
          <w:tcPr>
            <w:tcW w:w="3405" w:type="dxa"/>
          </w:tcPr>
          <w:p w14:paraId="5A227961" w14:textId="4D443D0F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Ujazdowski</w:t>
            </w:r>
          </w:p>
        </w:tc>
        <w:tc>
          <w:tcPr>
            <w:tcW w:w="2412" w:type="dxa"/>
          </w:tcPr>
          <w:p w14:paraId="779760B1" w14:textId="44CE0B70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 w:rsidRPr="00815566">
              <w:rPr>
                <w:sz w:val="28"/>
                <w:szCs w:val="28"/>
                <w:lang w:val="en-GB"/>
              </w:rPr>
              <w:t>Kazimierz Michał</w:t>
            </w:r>
          </w:p>
        </w:tc>
        <w:tc>
          <w:tcPr>
            <w:tcW w:w="5946" w:type="dxa"/>
          </w:tcPr>
          <w:p w14:paraId="05655A12" w14:textId="2C89D5E7" w:rsidR="00FA0E46" w:rsidRDefault="00FA0E46" w:rsidP="00FA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(PiS) </w:t>
            </w:r>
            <w:r w:rsidRPr="00FA0E46">
              <w:rPr>
                <w:sz w:val="28"/>
                <w:szCs w:val="28"/>
                <w:lang w:val="en-GB"/>
              </w:rPr>
              <w:t>Prawo i Sprawiedliwość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353F66F6" w14:textId="77777777" w:rsidR="001B77EC" w:rsidRDefault="001B77EC" w:rsidP="00F21906">
      <w:pPr>
        <w:rPr>
          <w:sz w:val="28"/>
          <w:szCs w:val="28"/>
          <w:lang w:val="en-GB"/>
        </w:rPr>
      </w:pPr>
    </w:p>
    <w:p w14:paraId="353F66F7" w14:textId="77777777" w:rsidR="00F21906" w:rsidRDefault="00F21906" w:rsidP="00F21906">
      <w:pPr>
        <w:rPr>
          <w:sz w:val="28"/>
          <w:szCs w:val="28"/>
          <w:lang w:val="en-GB"/>
        </w:rPr>
      </w:pPr>
    </w:p>
    <w:p w14:paraId="353F66F8" w14:textId="77777777" w:rsidR="00F21906" w:rsidRPr="009D5DAD" w:rsidRDefault="00F21906" w:rsidP="00F21906">
      <w:pPr>
        <w:rPr>
          <w:sz w:val="28"/>
          <w:szCs w:val="28"/>
          <w:lang w:val="en-GB"/>
        </w:rPr>
      </w:pPr>
    </w:p>
    <w:sectPr w:rsidR="00F21906" w:rsidRPr="009D5DAD" w:rsidSect="00167B5F">
      <w:footerReference w:type="even" r:id="rId10"/>
      <w:footerReference w:type="default" r:id="rId11"/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66FB" w14:textId="77777777" w:rsidR="006A4AF9" w:rsidRDefault="006A4AF9">
      <w:r>
        <w:separator/>
      </w:r>
    </w:p>
  </w:endnote>
  <w:endnote w:type="continuationSeparator" w:id="0">
    <w:p w14:paraId="353F66FC" w14:textId="77777777" w:rsidR="006A4AF9" w:rsidRDefault="006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66FD" w14:textId="77777777" w:rsidR="006A4AF9" w:rsidRDefault="006A4AF9" w:rsidP="009D5D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3F66FE" w14:textId="77777777" w:rsidR="006A4AF9" w:rsidRDefault="006A4AF9" w:rsidP="009D5DA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66FF" w14:textId="3ABBEE3B" w:rsidR="006A4AF9" w:rsidRDefault="006A4AF9" w:rsidP="009D5D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E6950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353F6700" w14:textId="77777777" w:rsidR="006A4AF9" w:rsidRDefault="006A4AF9" w:rsidP="009D5DA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66F9" w14:textId="77777777" w:rsidR="006A4AF9" w:rsidRDefault="006A4AF9">
      <w:r>
        <w:separator/>
      </w:r>
    </w:p>
  </w:footnote>
  <w:footnote w:type="continuationSeparator" w:id="0">
    <w:p w14:paraId="353F66FA" w14:textId="77777777" w:rsidR="006A4AF9" w:rsidRDefault="006A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5013"/>
    <w:multiLevelType w:val="hybridMultilevel"/>
    <w:tmpl w:val="AE2C6E8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4972"/>
    <w:multiLevelType w:val="hybridMultilevel"/>
    <w:tmpl w:val="76587732"/>
    <w:lvl w:ilvl="0" w:tplc="2AD6C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AD"/>
    <w:rsid w:val="00021055"/>
    <w:rsid w:val="000450F3"/>
    <w:rsid w:val="000B1DF2"/>
    <w:rsid w:val="000C24A7"/>
    <w:rsid w:val="000C487B"/>
    <w:rsid w:val="00104CF3"/>
    <w:rsid w:val="00126844"/>
    <w:rsid w:val="00167B5F"/>
    <w:rsid w:val="001A4B5C"/>
    <w:rsid w:val="001B77EC"/>
    <w:rsid w:val="001D1E9D"/>
    <w:rsid w:val="002508D7"/>
    <w:rsid w:val="002B24A0"/>
    <w:rsid w:val="002B7BCB"/>
    <w:rsid w:val="002E4C06"/>
    <w:rsid w:val="00306E9E"/>
    <w:rsid w:val="00313E54"/>
    <w:rsid w:val="003155E2"/>
    <w:rsid w:val="003A7254"/>
    <w:rsid w:val="003C695E"/>
    <w:rsid w:val="003E6265"/>
    <w:rsid w:val="00442F07"/>
    <w:rsid w:val="00484FDB"/>
    <w:rsid w:val="004868E5"/>
    <w:rsid w:val="004F30BC"/>
    <w:rsid w:val="005E3885"/>
    <w:rsid w:val="00601FB2"/>
    <w:rsid w:val="0063263C"/>
    <w:rsid w:val="006722BC"/>
    <w:rsid w:val="006A4AF9"/>
    <w:rsid w:val="006D36B3"/>
    <w:rsid w:val="006E5402"/>
    <w:rsid w:val="00714CF8"/>
    <w:rsid w:val="00737E6E"/>
    <w:rsid w:val="00744BBB"/>
    <w:rsid w:val="007601A4"/>
    <w:rsid w:val="0076387A"/>
    <w:rsid w:val="007867D0"/>
    <w:rsid w:val="007B365C"/>
    <w:rsid w:val="007B5832"/>
    <w:rsid w:val="007B78F3"/>
    <w:rsid w:val="007C45C0"/>
    <w:rsid w:val="007C6333"/>
    <w:rsid w:val="007D3282"/>
    <w:rsid w:val="00806E44"/>
    <w:rsid w:val="00815566"/>
    <w:rsid w:val="008229A6"/>
    <w:rsid w:val="00851916"/>
    <w:rsid w:val="009454EF"/>
    <w:rsid w:val="0098120F"/>
    <w:rsid w:val="009D5DAD"/>
    <w:rsid w:val="009E057F"/>
    <w:rsid w:val="009E6950"/>
    <w:rsid w:val="00A26ED5"/>
    <w:rsid w:val="00A33C84"/>
    <w:rsid w:val="00A852CA"/>
    <w:rsid w:val="00A95D33"/>
    <w:rsid w:val="00A9736F"/>
    <w:rsid w:val="00B07F50"/>
    <w:rsid w:val="00B4475D"/>
    <w:rsid w:val="00B72C57"/>
    <w:rsid w:val="00B75234"/>
    <w:rsid w:val="00B84CCA"/>
    <w:rsid w:val="00BB7527"/>
    <w:rsid w:val="00BE2B05"/>
    <w:rsid w:val="00C127B1"/>
    <w:rsid w:val="00C40490"/>
    <w:rsid w:val="00C5211A"/>
    <w:rsid w:val="00C63ABA"/>
    <w:rsid w:val="00CA08C8"/>
    <w:rsid w:val="00CA0E44"/>
    <w:rsid w:val="00D01880"/>
    <w:rsid w:val="00D23BDC"/>
    <w:rsid w:val="00D966C4"/>
    <w:rsid w:val="00DA7CEC"/>
    <w:rsid w:val="00DD5DEA"/>
    <w:rsid w:val="00E01CBD"/>
    <w:rsid w:val="00E0289E"/>
    <w:rsid w:val="00E04306"/>
    <w:rsid w:val="00E83200"/>
    <w:rsid w:val="00ED1604"/>
    <w:rsid w:val="00F21906"/>
    <w:rsid w:val="00FA0E46"/>
    <w:rsid w:val="00FA2141"/>
    <w:rsid w:val="00FA2AC0"/>
    <w:rsid w:val="00FA3C94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F6599"/>
  <w15:docId w15:val="{A074B736-3735-4B63-8AD3-EBE19144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D5DA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5DAD"/>
  </w:style>
  <w:style w:type="paragraph" w:styleId="Ballontekst">
    <w:name w:val="Balloon Text"/>
    <w:basedOn w:val="Standaard"/>
    <w:semiHidden/>
    <w:rsid w:val="003A725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Standaardtabel"/>
    <w:uiPriority w:val="44"/>
    <w:rsid w:val="00FA3C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Standaardtabel"/>
    <w:uiPriority w:val="43"/>
    <w:rsid w:val="00FA3C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Standaardtabel"/>
    <w:uiPriority w:val="42"/>
    <w:rsid w:val="001B77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Standaardtabel"/>
    <w:uiPriority w:val="45"/>
    <w:rsid w:val="001B77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A26ED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C127B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12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9184C175724794C556E3C4441985" ma:contentTypeVersion="8" ma:contentTypeDescription="Crée un document." ma:contentTypeScope="" ma:versionID="76dc23bffb814b0199dab354ce783340">
  <xsd:schema xmlns:xsd="http://www.w3.org/2001/XMLSchema" xmlns:xs="http://www.w3.org/2001/XMLSchema" xmlns:p="http://schemas.microsoft.com/office/2006/metadata/properties" xmlns:ns2="b470e761-fc1e-459b-8532-302e49c103ee" xmlns:ns3="c9e7f14a-811a-4c31-8b71-05e75225ed22" targetNamespace="http://schemas.microsoft.com/office/2006/metadata/properties" ma:root="true" ma:fieldsID="b2b93671fd3941c0d1ff13907c4a2c44" ns2:_="" ns3:_="">
    <xsd:import namespace="b470e761-fc1e-459b-8532-302e49c103ee"/>
    <xsd:import namespace="c9e7f14a-811a-4c31-8b71-05e75225ed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e761-fc1e-459b-8532-302e49c10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f14a-811a-4c31-8b71-05e75225e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A3EA-E923-4F70-9256-E8E7E547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0e761-fc1e-459b-8532-302e49c103ee"/>
    <ds:schemaRef ds:uri="c9e7f14a-811a-4c31-8b71-05e75225e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CA85E-B769-4639-AFF6-C8870378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0DF1F-5E6C-4439-9E14-5017EE7B6182}">
  <ds:schemaRefs>
    <ds:schemaRef ds:uri="http://schemas.microsoft.com/office/2006/metadata/properties"/>
    <ds:schemaRef ds:uri="b470e761-fc1e-459b-8532-302e49c103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e7f14a-811a-4c31-8b71-05e75225ed2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board members ECPM</vt:lpstr>
      <vt:lpstr>List of board members ECPM</vt:lpstr>
    </vt:vector>
  </TitlesOfParts>
  <Company>Christenunie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board members ECPM</dc:title>
  <dc:creator>GuidoB1</dc:creator>
  <cp:lastModifiedBy>Maria van Oost</cp:lastModifiedBy>
  <cp:revision>10</cp:revision>
  <cp:lastPrinted>2015-09-30T12:12:00Z</cp:lastPrinted>
  <dcterms:created xsi:type="dcterms:W3CDTF">2017-08-04T20:00:00Z</dcterms:created>
  <dcterms:modified xsi:type="dcterms:W3CDTF">2017-08-15T11:50:00Z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0x01010092969184C175724794C556E3C4441985</vt:lpwstr>
  </property>
</Properties>
</file>